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8A" w:rsidRPr="004F3E94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ПЕРВАЯ НЕДЕЛЯ</w:t>
      </w:r>
    </w:p>
    <w:p w:rsidR="0088658A" w:rsidRPr="004F3E94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</w:p>
    <w:p w:rsidR="0088658A" w:rsidRPr="004F3E94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3-7 ЛЕТ</w:t>
      </w:r>
    </w:p>
    <w:p w:rsidR="0088658A" w:rsidRPr="0088658A" w:rsidRDefault="0088658A" w:rsidP="00886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1878"/>
        <w:gridCol w:w="4571"/>
        <w:gridCol w:w="1472"/>
        <w:gridCol w:w="984"/>
        <w:gridCol w:w="989"/>
        <w:gridCol w:w="1412"/>
        <w:gridCol w:w="1973"/>
        <w:gridCol w:w="1391"/>
        <w:gridCol w:w="1632"/>
      </w:tblGrid>
      <w:tr w:rsidR="0088658A" w:rsidRPr="0088658A" w:rsidTr="0088658A">
        <w:tc>
          <w:tcPr>
            <w:tcW w:w="187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1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472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84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Белки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89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Жиры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12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Углеводы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73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391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Витамин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632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Суп молочный с </w:t>
            </w:r>
            <w:proofErr w:type="gramStart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макаронными</w:t>
            </w:r>
            <w:proofErr w:type="gramEnd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издел</w:t>
            </w:r>
            <w:proofErr w:type="spellEnd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7,33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7,87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27,88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210,67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1,96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Кофейный напиток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12,1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0,65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30/4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3,54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14,61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101,0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11,13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13,01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54,59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371,67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2,61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Напиток лимонный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31,44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0,45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31,44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130,0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Бульон мясной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2,64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0,57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1,78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Гренки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1,78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0,18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10,23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52,74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46а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Плов с курицей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9,45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5,85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26,88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195,15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27,76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113,0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tabs>
                <w:tab w:val="left" w:pos="3525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Икра кабачковая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7,25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4,46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87,78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4,06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110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21,81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15,07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103,51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779,67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5,71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Оладьи с повидлом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8,11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8,83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37,72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263,04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11,98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117,86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полдник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12,01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9,33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73,7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425,9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1,05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658A" w:rsidRPr="0088658A" w:rsidTr="0088658A">
        <w:tc>
          <w:tcPr>
            <w:tcW w:w="1878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45,4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37,46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263,24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1780,25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29,37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8658A" w:rsidRDefault="0088658A" w:rsidP="00886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58A" w:rsidRDefault="0088658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8658A" w:rsidRPr="004F3E94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ПЕРВАЯ НЕДЕЛЯ</w:t>
      </w:r>
    </w:p>
    <w:p w:rsidR="0088658A" w:rsidRPr="004F3E94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</w:p>
    <w:p w:rsidR="0088658A" w:rsidRPr="004F3E94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3-7 ЛЕТ</w:t>
      </w:r>
    </w:p>
    <w:p w:rsidR="0088658A" w:rsidRPr="0088658A" w:rsidRDefault="0088658A" w:rsidP="00886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1878"/>
        <w:gridCol w:w="4571"/>
        <w:gridCol w:w="1472"/>
        <w:gridCol w:w="984"/>
        <w:gridCol w:w="989"/>
        <w:gridCol w:w="1412"/>
        <w:gridCol w:w="1973"/>
        <w:gridCol w:w="1391"/>
        <w:gridCol w:w="1632"/>
      </w:tblGrid>
      <w:tr w:rsidR="0088658A" w:rsidRPr="0088658A" w:rsidTr="0088658A">
        <w:tc>
          <w:tcPr>
            <w:tcW w:w="187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1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472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84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Белки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89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Жиры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12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Углеводы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73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391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Витамин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632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Каша манная на молоке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6,21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7,08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30,91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214,98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1,38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Чай с молоком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2,67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2,34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14,31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89,0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30/4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3,54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14,61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101,0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11,18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12,96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59,83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404,98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2,58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Кефир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5,22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1,26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5,22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4,5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7,2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90,0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1,26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Суп «Харчо» с мясом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4,16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16,69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143,8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7,87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Суфле куриное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80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9,79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14,63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4,47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326,93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Картофельное пюре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3,06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20,43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18,15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Соус белый основной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0,69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1,95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3,09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0,39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Напиток лимонный 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31,44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169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24,6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21,82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110,91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750,93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47,22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tabs>
                <w:tab w:val="left" w:pos="341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Сырники </w:t>
            </w:r>
            <w:proofErr w:type="gramStart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сметанным соусом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130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15,8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40,5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420,2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0,43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11,98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117,86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полдник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23,5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17,17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79,08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638,16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1,04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658A" w:rsidRPr="0088658A" w:rsidTr="0088658A">
        <w:tc>
          <w:tcPr>
            <w:tcW w:w="1878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64,5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56,45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257,02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1884,07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52,1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8658A" w:rsidRPr="0088658A" w:rsidRDefault="0088658A" w:rsidP="00886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58A" w:rsidRDefault="0088658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8658A" w:rsidRPr="004F3E94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ПЕРВАЯ НЕДЕЛЯ</w:t>
      </w:r>
    </w:p>
    <w:p w:rsidR="0088658A" w:rsidRPr="004F3E94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СРЕДА</w:t>
      </w:r>
    </w:p>
    <w:p w:rsidR="0088658A" w:rsidRPr="004F3E94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3-7 ЛЕТ</w:t>
      </w:r>
    </w:p>
    <w:p w:rsidR="0088658A" w:rsidRPr="0088658A" w:rsidRDefault="0088658A" w:rsidP="00886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1878"/>
        <w:gridCol w:w="4571"/>
        <w:gridCol w:w="1472"/>
        <w:gridCol w:w="984"/>
        <w:gridCol w:w="989"/>
        <w:gridCol w:w="1412"/>
        <w:gridCol w:w="1973"/>
        <w:gridCol w:w="1391"/>
        <w:gridCol w:w="1632"/>
      </w:tblGrid>
      <w:tr w:rsidR="0088658A" w:rsidRPr="0088658A" w:rsidTr="0088658A">
        <w:tc>
          <w:tcPr>
            <w:tcW w:w="187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1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472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84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Белки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89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Жиры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12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Углеводы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73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391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Витамин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632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Каша овсяная на молоке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11,17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10,28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31,78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264,0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Кофейный напиток  с молоком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2,85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2,41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14,36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91,0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1,17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30/4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3,54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14,61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101,0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16,32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16,23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60,75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456,0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1,31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Сок вишневый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0,36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29,34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3,60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0,36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29,34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123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3,60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Суп картофельный с рыбой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24,64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2,66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13,19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194,1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Зразы, рубленные с яйцом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9,95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145,0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2,94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Греча рассыпчатая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21,9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263,0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Соус томатный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1,86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3,46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33,46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0,77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27,76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113,0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60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44,02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21,04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108,66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917,56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11,41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Салат из зеленого горошка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1,36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1,39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2,84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29,3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4,37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tabs>
                <w:tab w:val="center" w:pos="217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Омлет натуральный с маслом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8,97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157,0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0,49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113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tabs>
                <w:tab w:val="center" w:pos="217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11,98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117,86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полдник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14,23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10,39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46,32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349,16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5,36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658A" w:rsidRPr="0088658A" w:rsidTr="0088658A">
        <w:tc>
          <w:tcPr>
            <w:tcW w:w="1878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75,11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48,02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245,07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1845,72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21,68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8658A" w:rsidRDefault="0088658A" w:rsidP="00886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58A" w:rsidRPr="0088658A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58A">
        <w:rPr>
          <w:rFonts w:ascii="Times New Roman" w:eastAsia="Calibri" w:hAnsi="Times New Roman" w:cs="Times New Roman"/>
          <w:b/>
          <w:sz w:val="28"/>
          <w:szCs w:val="28"/>
        </w:rPr>
        <w:t>ПЕРВАЯ НЕДЕЛЯ</w:t>
      </w:r>
    </w:p>
    <w:p w:rsidR="0088658A" w:rsidRPr="0088658A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58A"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</w:p>
    <w:p w:rsidR="0088658A" w:rsidRPr="0088658A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58A">
        <w:rPr>
          <w:rFonts w:ascii="Times New Roman" w:eastAsia="Calibri" w:hAnsi="Times New Roman" w:cs="Times New Roman"/>
          <w:b/>
          <w:sz w:val="28"/>
          <w:szCs w:val="28"/>
        </w:rPr>
        <w:t>3-7 ЛЕТ</w:t>
      </w:r>
    </w:p>
    <w:p w:rsidR="0088658A" w:rsidRPr="0088658A" w:rsidRDefault="0088658A" w:rsidP="00886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1878"/>
        <w:gridCol w:w="4927"/>
        <w:gridCol w:w="1116"/>
        <w:gridCol w:w="984"/>
        <w:gridCol w:w="989"/>
        <w:gridCol w:w="1412"/>
        <w:gridCol w:w="1973"/>
        <w:gridCol w:w="1391"/>
        <w:gridCol w:w="1632"/>
      </w:tblGrid>
      <w:tr w:rsidR="0088658A" w:rsidRPr="0088658A" w:rsidTr="0088658A">
        <w:tc>
          <w:tcPr>
            <w:tcW w:w="187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116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84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Белки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89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Жиры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12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Углеводы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73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391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Витамин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632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Каша рисовая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5,55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9,03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236,21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1,53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12,1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0,65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30/4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3,54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14,61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101,0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9,35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14,12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59,21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388,19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2,18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Снежок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5,22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1,26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5,22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4,5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7,2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90,0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1,26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Суп с </w:t>
            </w:r>
            <w:proofErr w:type="gramStart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бобовыми</w:t>
            </w:r>
            <w:proofErr w:type="gramEnd"/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6,85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Курица в томатном соусе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2,65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110,25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1,59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4,57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26,44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Компот из сухофруктов  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15,89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169,0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30,39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24,13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107,5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760,96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14,26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Ватрушка с творогом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10,05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6,26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0,04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Яйцо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10,16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111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11,98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117,86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полдник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24,11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15,96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69,84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518,16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0,54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658A" w:rsidRPr="0088658A" w:rsidTr="0088658A">
        <w:tc>
          <w:tcPr>
            <w:tcW w:w="1878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1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69,07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58,71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243,75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1757,31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18,24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8658A" w:rsidRDefault="0088658A" w:rsidP="0088658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8658A" w:rsidRDefault="0088658A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p w:rsidR="0088658A" w:rsidRPr="0088658A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58A">
        <w:rPr>
          <w:rFonts w:ascii="Times New Roman" w:eastAsia="Calibri" w:hAnsi="Times New Roman" w:cs="Times New Roman"/>
          <w:b/>
          <w:sz w:val="28"/>
          <w:szCs w:val="28"/>
        </w:rPr>
        <w:t>ПЕРВАЯ НЕДЕЛЯ</w:t>
      </w:r>
    </w:p>
    <w:p w:rsidR="0088658A" w:rsidRPr="0088658A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58A"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</w:p>
    <w:p w:rsidR="0088658A" w:rsidRPr="0088658A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58A">
        <w:rPr>
          <w:rFonts w:ascii="Times New Roman" w:eastAsia="Calibri" w:hAnsi="Times New Roman" w:cs="Times New Roman"/>
          <w:b/>
          <w:sz w:val="28"/>
          <w:szCs w:val="28"/>
        </w:rPr>
        <w:t>3-7 ЛЕТ</w:t>
      </w: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1878"/>
        <w:gridCol w:w="4571"/>
        <w:gridCol w:w="1472"/>
        <w:gridCol w:w="984"/>
        <w:gridCol w:w="989"/>
        <w:gridCol w:w="1412"/>
        <w:gridCol w:w="1973"/>
        <w:gridCol w:w="1391"/>
        <w:gridCol w:w="1632"/>
      </w:tblGrid>
      <w:tr w:rsidR="0088658A" w:rsidRPr="0088658A" w:rsidTr="0088658A">
        <w:tc>
          <w:tcPr>
            <w:tcW w:w="187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1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472" w:type="dxa"/>
            <w:vAlign w:val="center"/>
          </w:tcPr>
          <w:p w:rsidR="0088658A" w:rsidRPr="0088658A" w:rsidRDefault="0088658A" w:rsidP="0009187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Масса порции (г</w:t>
            </w:r>
            <w:r w:rsidR="000918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84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Белки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89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Жиры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12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Углеводы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73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391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Витамин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632" w:type="dxa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Каша гречневая молочная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9,83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9,89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40,65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289,23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0,42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11,98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30/4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3,54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14,61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12,13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13,43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67,24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435,23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0,92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Сок яблочный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18,18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0,9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18,18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Салат морковный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0,74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9,96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31,38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2,88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Суп «Крестьянский»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2,31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7,73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15,42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140,58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18,4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Тефтели рыбные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8,05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5,25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36,49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85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Соус сметанный натуральный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0,86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9,59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2,81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Рис отварной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3,64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5,37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36,67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Напиток лимонный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31,44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22,45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29,24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162,19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888,96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42,7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878" w:type="dxa"/>
            <w:vMerge w:val="restart"/>
            <w:vAlign w:val="center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</w:t>
            </w:r>
          </w:p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Манник со сгущенным молоком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4,29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8,22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24,07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348,72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0,37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117,6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11,98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8658A" w:rsidRPr="0088658A" w:rsidTr="0088658A">
        <w:tc>
          <w:tcPr>
            <w:tcW w:w="1878" w:type="dxa"/>
            <w:vMerge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полдник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16,6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19,78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68,7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511,32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41,3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6302" w:type="dxa"/>
            <w:gridSpan w:val="9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658A" w:rsidRPr="0088658A" w:rsidTr="0088658A">
        <w:tc>
          <w:tcPr>
            <w:tcW w:w="1878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7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52,08</w:t>
            </w:r>
          </w:p>
        </w:tc>
        <w:tc>
          <w:tcPr>
            <w:tcW w:w="989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62,45</w:t>
            </w:r>
          </w:p>
        </w:tc>
        <w:tc>
          <w:tcPr>
            <w:tcW w:w="141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316,31</w:t>
            </w:r>
          </w:p>
        </w:tc>
        <w:tc>
          <w:tcPr>
            <w:tcW w:w="197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1911,51</w:t>
            </w:r>
          </w:p>
        </w:tc>
        <w:tc>
          <w:tcPr>
            <w:tcW w:w="139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88,52</w:t>
            </w:r>
          </w:p>
        </w:tc>
        <w:tc>
          <w:tcPr>
            <w:tcW w:w="163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8658A" w:rsidRDefault="0088658A" w:rsidP="0088658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C6846" w:rsidRPr="004F3E94" w:rsidRDefault="0088658A" w:rsidP="007C6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  <w:r w:rsidR="007C6846" w:rsidRPr="004F3E94">
        <w:rPr>
          <w:rFonts w:ascii="Times New Roman" w:eastAsia="Calibri" w:hAnsi="Times New Roman" w:cs="Times New Roman"/>
          <w:b/>
          <w:sz w:val="28"/>
          <w:szCs w:val="28"/>
        </w:rPr>
        <w:t>ВТОРАЯ НЕДЕЛЯ</w:t>
      </w:r>
    </w:p>
    <w:p w:rsidR="007C6846" w:rsidRPr="004F3E94" w:rsidRDefault="007C6846" w:rsidP="007C6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</w:p>
    <w:p w:rsidR="007C6846" w:rsidRPr="004F3E94" w:rsidRDefault="007C6846" w:rsidP="007C68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3-7 ЛЕТ</w:t>
      </w:r>
      <w:r w:rsidRPr="004F3E9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2"/>
        <w:tblpPr w:leftFromText="180" w:rightFromText="180" w:horzAnchor="margin" w:tblpX="-572" w:tblpY="1140"/>
        <w:tblW w:w="15445" w:type="dxa"/>
        <w:tblLayout w:type="fixed"/>
        <w:tblLook w:val="04A0" w:firstRow="1" w:lastRow="0" w:firstColumn="1" w:lastColumn="0" w:noHBand="0" w:noVBand="1"/>
      </w:tblPr>
      <w:tblGrid>
        <w:gridCol w:w="1809"/>
        <w:gridCol w:w="4565"/>
        <w:gridCol w:w="1276"/>
        <w:gridCol w:w="992"/>
        <w:gridCol w:w="992"/>
        <w:gridCol w:w="1276"/>
        <w:gridCol w:w="1985"/>
        <w:gridCol w:w="1275"/>
        <w:gridCol w:w="1275"/>
      </w:tblGrid>
      <w:tr w:rsidR="0009187C" w:rsidRPr="007C6846" w:rsidTr="00453049">
        <w:tc>
          <w:tcPr>
            <w:tcW w:w="1809" w:type="dxa"/>
          </w:tcPr>
          <w:p w:rsidR="0009187C" w:rsidRPr="007C6846" w:rsidRDefault="0009187C" w:rsidP="007C684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565" w:type="dxa"/>
            <w:vAlign w:val="center"/>
          </w:tcPr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276" w:type="dxa"/>
            <w:vAlign w:val="center"/>
          </w:tcPr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92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Белки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92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Жиры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276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Углеводы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85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275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275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7C6846" w:rsidRPr="007C6846" w:rsidTr="007C6846">
        <w:tc>
          <w:tcPr>
            <w:tcW w:w="1809" w:type="dxa"/>
            <w:vMerge w:val="restart"/>
            <w:vAlign w:val="center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1</w:t>
            </w: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Каша вязкая ячневая на молоке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5,31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6,07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163,2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1,56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</w:tr>
      <w:tr w:rsidR="007C6846" w:rsidRPr="007C6846" w:rsidTr="007C6846">
        <w:tc>
          <w:tcPr>
            <w:tcW w:w="1809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30/4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3,54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14,61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7C6846" w:rsidRPr="007C6846" w:rsidTr="007C6846">
        <w:tc>
          <w:tcPr>
            <w:tcW w:w="1809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Чай с молоком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2,67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2,34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14,31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C6846" w:rsidRPr="007C6846" w:rsidTr="007C6846">
        <w:tc>
          <w:tcPr>
            <w:tcW w:w="1809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10,28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11,95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51,42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353,2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2,76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F76FB7">
        <w:tc>
          <w:tcPr>
            <w:tcW w:w="14170" w:type="dxa"/>
            <w:gridSpan w:val="8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7C6846">
        <w:tc>
          <w:tcPr>
            <w:tcW w:w="1809" w:type="dxa"/>
            <w:vMerge w:val="restart"/>
            <w:vAlign w:val="center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Сок (вишневый)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0,54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0,36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29,34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7C6846" w:rsidRPr="007C6846" w:rsidTr="007C6846">
        <w:tc>
          <w:tcPr>
            <w:tcW w:w="1809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0,54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0,36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29,34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123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F76FB7">
        <w:tc>
          <w:tcPr>
            <w:tcW w:w="14170" w:type="dxa"/>
            <w:gridSpan w:val="8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7C6846">
        <w:tc>
          <w:tcPr>
            <w:tcW w:w="1809" w:type="dxa"/>
            <w:vMerge w:val="restart"/>
            <w:vAlign w:val="center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Салат морковный + чеснок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0,69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5,05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3,16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tabs>
                <w:tab w:val="center" w:pos="884"/>
                <w:tab w:val="right" w:pos="1769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56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2,12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103</w:t>
            </w:r>
          </w:p>
        </w:tc>
      </w:tr>
      <w:tr w:rsidR="007C6846" w:rsidRPr="007C6846" w:rsidTr="007C6846">
        <w:tc>
          <w:tcPr>
            <w:tcW w:w="1809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Суп картофельный с клецками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5,49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5,27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16,32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5,81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</w:tr>
      <w:tr w:rsidR="007C6846" w:rsidRPr="007C6846" w:rsidTr="007C6846">
        <w:tc>
          <w:tcPr>
            <w:tcW w:w="1809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Плов из птицы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19,33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16,19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33,99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</w:tr>
      <w:tr w:rsidR="007C6846" w:rsidRPr="007C6846" w:rsidTr="007C6846">
        <w:tc>
          <w:tcPr>
            <w:tcW w:w="1809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Напиток из шиповника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0,32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19,45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7C6846" w:rsidRPr="007C6846" w:rsidTr="007C6846">
        <w:tc>
          <w:tcPr>
            <w:tcW w:w="1809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110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308    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7C6846" w:rsidRPr="007C6846" w:rsidTr="007C6846">
        <w:tc>
          <w:tcPr>
            <w:tcW w:w="1809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32,23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27,85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105,32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938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38,89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F76FB7">
        <w:tc>
          <w:tcPr>
            <w:tcW w:w="14170" w:type="dxa"/>
            <w:gridSpan w:val="8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7C6846">
        <w:tc>
          <w:tcPr>
            <w:tcW w:w="18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C6846" w:rsidRPr="0088658A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</w:t>
            </w:r>
          </w:p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Салат из зеленого горошка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1,36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1,39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2,84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,29,3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4,37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</w:tr>
      <w:tr w:rsidR="007C6846" w:rsidRPr="007C6846" w:rsidTr="007C6846">
        <w:tc>
          <w:tcPr>
            <w:tcW w:w="1809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Омлет натуральный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8,97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0,49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113</w:t>
            </w:r>
          </w:p>
        </w:tc>
      </w:tr>
      <w:tr w:rsidR="007C6846" w:rsidRPr="007C6846" w:rsidTr="007C6846">
        <w:tc>
          <w:tcPr>
            <w:tcW w:w="1809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</w:tcPr>
          <w:p w:rsidR="007C6846" w:rsidRPr="007C6846" w:rsidRDefault="007C6846" w:rsidP="007C6846">
            <w:pPr>
              <w:tabs>
                <w:tab w:val="left" w:pos="153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11,98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45,0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7C6846" w:rsidRPr="007C6846" w:rsidTr="007C6846">
        <w:tc>
          <w:tcPr>
            <w:tcW w:w="1809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123  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7C6846" w:rsidRPr="007C6846" w:rsidTr="007C6846">
        <w:tc>
          <w:tcPr>
            <w:tcW w:w="1809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уплотненный полдник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14,23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10,39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46,32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354,3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5,36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F76FB7">
        <w:tc>
          <w:tcPr>
            <w:tcW w:w="14170" w:type="dxa"/>
            <w:gridSpan w:val="8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7C6846">
        <w:tc>
          <w:tcPr>
            <w:tcW w:w="1809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ВСЕГО: 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57,28</w:t>
            </w:r>
          </w:p>
        </w:tc>
        <w:tc>
          <w:tcPr>
            <w:tcW w:w="992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50,55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232,4</w:t>
            </w:r>
          </w:p>
        </w:tc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1768,5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50,61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7C6846" w:rsidRPr="004F3E94" w:rsidRDefault="007C6846" w:rsidP="007C6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  <w:r w:rsidRPr="004F3E94">
        <w:rPr>
          <w:rFonts w:ascii="Times New Roman" w:eastAsia="Calibri" w:hAnsi="Times New Roman" w:cs="Times New Roman"/>
          <w:b/>
          <w:sz w:val="28"/>
          <w:szCs w:val="28"/>
        </w:rPr>
        <w:t>ВТОРАЯ НЕДЕЛЯ</w:t>
      </w:r>
    </w:p>
    <w:p w:rsidR="007C6846" w:rsidRPr="004F3E94" w:rsidRDefault="007C6846" w:rsidP="007C6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</w:p>
    <w:p w:rsidR="007C6846" w:rsidRPr="007C6846" w:rsidRDefault="007C6846" w:rsidP="007C6846">
      <w:pPr>
        <w:tabs>
          <w:tab w:val="left" w:pos="3295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3-7 ЛЕТ</w:t>
      </w:r>
    </w:p>
    <w:tbl>
      <w:tblPr>
        <w:tblStyle w:val="1"/>
        <w:tblpPr w:leftFromText="180" w:rightFromText="180" w:horzAnchor="margin" w:tblpX="-572" w:tblpY="1140"/>
        <w:tblW w:w="15872" w:type="dxa"/>
        <w:tblLayout w:type="fixed"/>
        <w:tblLook w:val="04A0" w:firstRow="1" w:lastRow="0" w:firstColumn="1" w:lastColumn="0" w:noHBand="0" w:noVBand="1"/>
      </w:tblPr>
      <w:tblGrid>
        <w:gridCol w:w="1985"/>
        <w:gridCol w:w="4106"/>
        <w:gridCol w:w="1275"/>
        <w:gridCol w:w="1276"/>
        <w:gridCol w:w="1276"/>
        <w:gridCol w:w="1276"/>
        <w:gridCol w:w="1984"/>
        <w:gridCol w:w="1276"/>
        <w:gridCol w:w="1418"/>
      </w:tblGrid>
      <w:tr w:rsidR="0009187C" w:rsidRPr="007C6846" w:rsidTr="00BA1231">
        <w:tc>
          <w:tcPr>
            <w:tcW w:w="1985" w:type="dxa"/>
          </w:tcPr>
          <w:p w:rsidR="0009187C" w:rsidRPr="007C6846" w:rsidRDefault="0009187C" w:rsidP="007C684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06" w:type="dxa"/>
            <w:vAlign w:val="center"/>
          </w:tcPr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275" w:type="dxa"/>
            <w:vAlign w:val="center"/>
          </w:tcPr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1276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Белки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276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Жиры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276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Углеводы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84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276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418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7C6846" w:rsidRPr="007C6846" w:rsidTr="007C6846">
        <w:tc>
          <w:tcPr>
            <w:tcW w:w="1985" w:type="dxa"/>
            <w:vMerge w:val="restart"/>
            <w:vAlign w:val="center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1</w:t>
            </w:r>
          </w:p>
        </w:tc>
        <w:tc>
          <w:tcPr>
            <w:tcW w:w="4106" w:type="dxa"/>
          </w:tcPr>
          <w:p w:rsidR="007C6846" w:rsidRPr="007C6846" w:rsidRDefault="007C6846" w:rsidP="007C6846">
            <w:pPr>
              <w:tabs>
                <w:tab w:val="left" w:pos="203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Каша </w:t>
            </w:r>
            <w:proofErr w:type="spellStart"/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пшенна</w:t>
            </w:r>
            <w:proofErr w:type="spellEnd"/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7,79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35,91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266,89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1,46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</w:tr>
      <w:tr w:rsidR="007C6846" w:rsidRPr="007C6846" w:rsidTr="00F76FB7">
        <w:tc>
          <w:tcPr>
            <w:tcW w:w="1985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30/4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3,54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14,61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7C6846" w:rsidRPr="007C6846" w:rsidTr="00F76FB7">
        <w:tc>
          <w:tcPr>
            <w:tcW w:w="1985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3,67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3,19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15,82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1,43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C6846" w:rsidRPr="007C6846" w:rsidTr="00F76FB7">
        <w:tc>
          <w:tcPr>
            <w:tcW w:w="1985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13,76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16,63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66,34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474,89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2,81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F76FB7">
        <w:tc>
          <w:tcPr>
            <w:tcW w:w="14454" w:type="dxa"/>
            <w:gridSpan w:val="8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7C6846">
        <w:tc>
          <w:tcPr>
            <w:tcW w:w="1985" w:type="dxa"/>
            <w:vMerge w:val="restart"/>
            <w:vAlign w:val="center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Напиток из шиповника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0,32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19,45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80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7C6846" w:rsidRPr="007C6846" w:rsidTr="00F76FB7">
        <w:tc>
          <w:tcPr>
            <w:tcW w:w="1985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0,32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0,14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19,45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F76FB7">
        <w:tc>
          <w:tcPr>
            <w:tcW w:w="14454" w:type="dxa"/>
            <w:gridSpan w:val="8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7C6846">
        <w:tc>
          <w:tcPr>
            <w:tcW w:w="1985" w:type="dxa"/>
            <w:vMerge w:val="restart"/>
            <w:vAlign w:val="center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Щи из св. капусты с мясом и сметаной 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3,68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7,07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8,58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19,41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44</w:t>
            </w:r>
          </w:p>
        </w:tc>
      </w:tr>
      <w:tr w:rsidR="007C6846" w:rsidRPr="007C6846" w:rsidTr="00F76FB7">
        <w:tc>
          <w:tcPr>
            <w:tcW w:w="1985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Греча рассыпчатая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21,9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263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</w:tr>
      <w:tr w:rsidR="007C6846" w:rsidRPr="007C6846" w:rsidTr="00F76FB7">
        <w:tc>
          <w:tcPr>
            <w:tcW w:w="1985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Гуляш из отварного мяса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140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18,05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14,26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4,58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0,97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118</w:t>
            </w:r>
          </w:p>
        </w:tc>
      </w:tr>
      <w:tr w:rsidR="007C6846" w:rsidRPr="007C6846" w:rsidTr="00F76FB7">
        <w:tc>
          <w:tcPr>
            <w:tcW w:w="1985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27,76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113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7C6846" w:rsidRPr="007C6846" w:rsidTr="00F76FB7">
        <w:tc>
          <w:tcPr>
            <w:tcW w:w="1985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7C6846" w:rsidRPr="007C6846" w:rsidTr="00F76FB7">
        <w:tc>
          <w:tcPr>
            <w:tcW w:w="1985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33,07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28,95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95,22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1020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20,78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F76FB7">
        <w:tc>
          <w:tcPr>
            <w:tcW w:w="14454" w:type="dxa"/>
            <w:gridSpan w:val="8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7C6846">
        <w:tc>
          <w:tcPr>
            <w:tcW w:w="1985" w:type="dxa"/>
            <w:vMerge w:val="restart"/>
            <w:vAlign w:val="center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 полдник</w:t>
            </w: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Оладьи с повидлом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80/16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8,11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8,83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37,72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263,04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</w:tr>
      <w:tr w:rsidR="007C6846" w:rsidRPr="007C6846" w:rsidTr="00F76FB7">
        <w:tc>
          <w:tcPr>
            <w:tcW w:w="1985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11,98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0,50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7C6846" w:rsidRPr="007C6846" w:rsidTr="00F76FB7">
        <w:tc>
          <w:tcPr>
            <w:tcW w:w="1985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117,86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7C6846" w:rsidRPr="007C6846" w:rsidTr="00F76FB7">
        <w:tc>
          <w:tcPr>
            <w:tcW w:w="1985" w:type="dxa"/>
            <w:vMerge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уплотненный полдник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12,01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9,33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73,7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425,9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1,05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F76FB7">
        <w:tc>
          <w:tcPr>
            <w:tcW w:w="14454" w:type="dxa"/>
            <w:gridSpan w:val="8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6846" w:rsidRPr="007C6846" w:rsidTr="00F76FB7">
        <w:tc>
          <w:tcPr>
            <w:tcW w:w="198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7C6846" w:rsidRPr="007C6846" w:rsidRDefault="007C6846" w:rsidP="007C684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ВСЕГО: </w:t>
            </w:r>
          </w:p>
        </w:tc>
        <w:tc>
          <w:tcPr>
            <w:tcW w:w="1275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59,16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55,05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254,71</w:t>
            </w:r>
          </w:p>
        </w:tc>
        <w:tc>
          <w:tcPr>
            <w:tcW w:w="1984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2000,79</w:t>
            </w:r>
          </w:p>
        </w:tc>
        <w:tc>
          <w:tcPr>
            <w:tcW w:w="1276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68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54,64</w:t>
            </w:r>
          </w:p>
        </w:tc>
        <w:tc>
          <w:tcPr>
            <w:tcW w:w="1418" w:type="dxa"/>
          </w:tcPr>
          <w:p w:rsidR="007C6846" w:rsidRPr="007C6846" w:rsidRDefault="007C6846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7C6846" w:rsidRPr="007C6846" w:rsidRDefault="007C6846" w:rsidP="007C6846">
      <w:pPr>
        <w:spacing w:after="160" w:line="259" w:lineRule="auto"/>
        <w:rPr>
          <w:rFonts w:ascii="Calibri" w:eastAsia="Calibri" w:hAnsi="Calibri" w:cs="Times New Roman"/>
        </w:rPr>
      </w:pPr>
    </w:p>
    <w:p w:rsidR="007C6846" w:rsidRDefault="007C684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C6846" w:rsidRPr="004F3E94" w:rsidRDefault="004F3E94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ВТОРАЯ НЕДЕЛЯ</w:t>
      </w:r>
    </w:p>
    <w:p w:rsidR="004F3E94" w:rsidRPr="004F3E94" w:rsidRDefault="004F3E94" w:rsidP="004F3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СРЕДА</w:t>
      </w:r>
    </w:p>
    <w:p w:rsidR="0088658A" w:rsidRPr="004F3E94" w:rsidRDefault="004F3E94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3-7 ЛЕТ</w:t>
      </w:r>
    </w:p>
    <w:tbl>
      <w:tblPr>
        <w:tblStyle w:val="a3"/>
        <w:tblpPr w:leftFromText="180" w:rightFromText="180" w:horzAnchor="margin" w:tblpX="-572" w:tblpY="1140"/>
        <w:tblW w:w="16107" w:type="dxa"/>
        <w:tblLook w:val="04A0" w:firstRow="1" w:lastRow="0" w:firstColumn="1" w:lastColumn="0" w:noHBand="0" w:noVBand="1"/>
      </w:tblPr>
      <w:tblGrid>
        <w:gridCol w:w="1954"/>
        <w:gridCol w:w="4054"/>
        <w:gridCol w:w="1633"/>
        <w:gridCol w:w="1127"/>
        <w:gridCol w:w="991"/>
        <w:gridCol w:w="1392"/>
        <w:gridCol w:w="1983"/>
        <w:gridCol w:w="1275"/>
        <w:gridCol w:w="1698"/>
      </w:tblGrid>
      <w:tr w:rsidR="0009187C" w:rsidRPr="0088658A" w:rsidTr="000E4EDD">
        <w:tc>
          <w:tcPr>
            <w:tcW w:w="1956" w:type="dxa"/>
          </w:tcPr>
          <w:p w:rsidR="0009187C" w:rsidRPr="0088658A" w:rsidRDefault="0009187C" w:rsidP="0088658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27" w:type="dxa"/>
            <w:vAlign w:val="center"/>
          </w:tcPr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652" w:type="dxa"/>
            <w:vAlign w:val="center"/>
          </w:tcPr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1133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Белки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92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Жиры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276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Углеводы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85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275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711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88658A" w:rsidRPr="0088658A" w:rsidTr="007C6846">
        <w:tc>
          <w:tcPr>
            <w:tcW w:w="1956" w:type="dxa"/>
            <w:vMerge w:val="restart"/>
            <w:vAlign w:val="center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1</w:t>
            </w: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Вермишель молочная</w:t>
            </w:r>
          </w:p>
        </w:tc>
        <w:tc>
          <w:tcPr>
            <w:tcW w:w="1652" w:type="dxa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7,14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6,57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21,56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178,92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1,14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</w:tr>
      <w:tr w:rsidR="0088658A" w:rsidRPr="0088658A" w:rsidTr="0088658A">
        <w:tc>
          <w:tcPr>
            <w:tcW w:w="1956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652" w:type="dxa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20/3</w:t>
            </w: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1,53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2,63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9,74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88658A" w:rsidRPr="0088658A" w:rsidTr="0088658A">
        <w:tc>
          <w:tcPr>
            <w:tcW w:w="1956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Кофейный напиток с молоком</w:t>
            </w:r>
          </w:p>
        </w:tc>
        <w:tc>
          <w:tcPr>
            <w:tcW w:w="1652" w:type="dxa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2,85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2,41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14,36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1,17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8658A" w:rsidRPr="0088658A" w:rsidTr="0088658A">
        <w:tc>
          <w:tcPr>
            <w:tcW w:w="1956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652" w:type="dxa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11,52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11,61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45,66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339,92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2,31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4396" w:type="dxa"/>
            <w:gridSpan w:val="8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7C6846">
        <w:tc>
          <w:tcPr>
            <w:tcW w:w="1956" w:type="dxa"/>
            <w:vMerge w:val="restart"/>
            <w:vAlign w:val="center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Молоко кипяченое</w:t>
            </w:r>
          </w:p>
        </w:tc>
        <w:tc>
          <w:tcPr>
            <w:tcW w:w="165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5,51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4,75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9,13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102,68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2,47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88658A" w:rsidRPr="0088658A" w:rsidTr="0088658A">
        <w:tc>
          <w:tcPr>
            <w:tcW w:w="1956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65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5,51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4,75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9,13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102,68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2,47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4396" w:type="dxa"/>
            <w:gridSpan w:val="8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7C6846">
        <w:tc>
          <w:tcPr>
            <w:tcW w:w="1956" w:type="dxa"/>
            <w:vMerge w:val="restart"/>
            <w:vAlign w:val="center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127" w:type="dxa"/>
          </w:tcPr>
          <w:p w:rsidR="0088658A" w:rsidRPr="0088658A" w:rsidRDefault="0088658A" w:rsidP="0088658A">
            <w:pPr>
              <w:tabs>
                <w:tab w:val="left" w:pos="254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Суп картофель</w:t>
            </w:r>
            <w:proofErr w:type="gramStart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макар</w:t>
            </w:r>
            <w:proofErr w:type="spellEnd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. изделиями</w:t>
            </w:r>
          </w:p>
        </w:tc>
        <w:tc>
          <w:tcPr>
            <w:tcW w:w="1652" w:type="dxa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24,72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163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8,35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</w:tr>
      <w:tr w:rsidR="0088658A" w:rsidRPr="0088658A" w:rsidTr="0088658A">
        <w:tc>
          <w:tcPr>
            <w:tcW w:w="1956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1652" w:type="dxa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4,57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26,44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</w:tr>
      <w:tr w:rsidR="0088658A" w:rsidRPr="0088658A" w:rsidTr="0088658A">
        <w:tc>
          <w:tcPr>
            <w:tcW w:w="1956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Соус томатный</w:t>
            </w:r>
          </w:p>
        </w:tc>
        <w:tc>
          <w:tcPr>
            <w:tcW w:w="1652" w:type="dxa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0,54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1,86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3,46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33,46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0,77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</w:tr>
      <w:tr w:rsidR="0088658A" w:rsidRPr="0088658A" w:rsidTr="0088658A">
        <w:tc>
          <w:tcPr>
            <w:tcW w:w="1956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Котлета мясная</w:t>
            </w:r>
          </w:p>
        </w:tc>
        <w:tc>
          <w:tcPr>
            <w:tcW w:w="1652" w:type="dxa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9,84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8,02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7,16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139,13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0,81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</w:tr>
      <w:tr w:rsidR="0088658A" w:rsidRPr="0088658A" w:rsidTr="0088658A">
        <w:tc>
          <w:tcPr>
            <w:tcW w:w="1956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Напиток лимонный</w:t>
            </w:r>
          </w:p>
        </w:tc>
        <w:tc>
          <w:tcPr>
            <w:tcW w:w="1652" w:type="dxa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0,21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15,66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88658A" w:rsidRPr="0088658A" w:rsidTr="0088658A">
        <w:tc>
          <w:tcPr>
            <w:tcW w:w="1956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652" w:type="dxa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88658A" w:rsidRPr="0088658A" w:rsidTr="0088658A">
        <w:tc>
          <w:tcPr>
            <w:tcW w:w="1956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652" w:type="dxa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22,74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29,98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90,95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928,39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18,43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4396" w:type="dxa"/>
            <w:gridSpan w:val="8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7C6846">
        <w:tc>
          <w:tcPr>
            <w:tcW w:w="1956" w:type="dxa"/>
            <w:vMerge w:val="restart"/>
            <w:vAlign w:val="center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 полдник</w:t>
            </w: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Запеканка творожная со </w:t>
            </w:r>
            <w:proofErr w:type="spellStart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сгущ</w:t>
            </w:r>
            <w:proofErr w:type="spellEnd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. молоком</w:t>
            </w:r>
          </w:p>
        </w:tc>
        <w:tc>
          <w:tcPr>
            <w:tcW w:w="1652" w:type="dxa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16,67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475,3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0,54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</w:tr>
      <w:tr w:rsidR="0088658A" w:rsidRPr="0088658A" w:rsidTr="0088658A">
        <w:tc>
          <w:tcPr>
            <w:tcW w:w="1956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652" w:type="dxa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2,76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82,6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8658A" w:rsidRPr="0088658A" w:rsidTr="0088658A">
        <w:tc>
          <w:tcPr>
            <w:tcW w:w="1956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652" w:type="dxa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8,98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88658A" w:rsidRPr="0088658A" w:rsidTr="0088658A">
        <w:tc>
          <w:tcPr>
            <w:tcW w:w="1956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уплотненный полдник</w:t>
            </w:r>
          </w:p>
        </w:tc>
        <w:tc>
          <w:tcPr>
            <w:tcW w:w="165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16,06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16,15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66,38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532,8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0,7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4396" w:type="dxa"/>
            <w:gridSpan w:val="8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95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ВСЕГО: </w:t>
            </w:r>
          </w:p>
        </w:tc>
        <w:tc>
          <w:tcPr>
            <w:tcW w:w="165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55,83</w:t>
            </w:r>
          </w:p>
        </w:tc>
        <w:tc>
          <w:tcPr>
            <w:tcW w:w="99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62,49</w:t>
            </w:r>
          </w:p>
        </w:tc>
        <w:tc>
          <w:tcPr>
            <w:tcW w:w="1276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212,12</w:t>
            </w:r>
          </w:p>
        </w:tc>
        <w:tc>
          <w:tcPr>
            <w:tcW w:w="198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1771,19</w:t>
            </w:r>
          </w:p>
        </w:tc>
        <w:tc>
          <w:tcPr>
            <w:tcW w:w="1275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23,91</w:t>
            </w:r>
          </w:p>
        </w:tc>
        <w:tc>
          <w:tcPr>
            <w:tcW w:w="1711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88658A" w:rsidRPr="0088658A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58A" w:rsidRPr="004F3E94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  <w:r w:rsidRPr="004F3E94">
        <w:rPr>
          <w:rFonts w:ascii="Times New Roman" w:eastAsia="Calibri" w:hAnsi="Times New Roman" w:cs="Times New Roman"/>
          <w:b/>
          <w:sz w:val="28"/>
          <w:szCs w:val="28"/>
        </w:rPr>
        <w:t>ВТОРАЯ НЕДЕЛЯ</w:t>
      </w:r>
    </w:p>
    <w:p w:rsidR="0088658A" w:rsidRPr="004F3E94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</w:p>
    <w:p w:rsidR="0088658A" w:rsidRPr="004F3E94" w:rsidRDefault="0088658A" w:rsidP="0088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94">
        <w:rPr>
          <w:rFonts w:ascii="Times New Roman" w:eastAsia="Calibri" w:hAnsi="Times New Roman" w:cs="Times New Roman"/>
          <w:b/>
          <w:sz w:val="28"/>
          <w:szCs w:val="28"/>
        </w:rPr>
        <w:t>3-7 ЛЕТ</w:t>
      </w:r>
    </w:p>
    <w:tbl>
      <w:tblPr>
        <w:tblStyle w:val="a3"/>
        <w:tblpPr w:leftFromText="180" w:rightFromText="180" w:horzAnchor="margin" w:tblpX="-572" w:tblpY="1140"/>
        <w:tblW w:w="15853" w:type="dxa"/>
        <w:tblLook w:val="04A0" w:firstRow="1" w:lastRow="0" w:firstColumn="1" w:lastColumn="0" w:noHBand="0" w:noVBand="1"/>
      </w:tblPr>
      <w:tblGrid>
        <w:gridCol w:w="1969"/>
        <w:gridCol w:w="4824"/>
        <w:gridCol w:w="1090"/>
        <w:gridCol w:w="959"/>
        <w:gridCol w:w="1055"/>
        <w:gridCol w:w="1392"/>
        <w:gridCol w:w="1962"/>
        <w:gridCol w:w="1274"/>
        <w:gridCol w:w="1328"/>
      </w:tblGrid>
      <w:tr w:rsidR="0009187C" w:rsidRPr="0088658A" w:rsidTr="00702877">
        <w:tc>
          <w:tcPr>
            <w:tcW w:w="1977" w:type="dxa"/>
          </w:tcPr>
          <w:p w:rsidR="0009187C" w:rsidRPr="0088658A" w:rsidRDefault="0009187C" w:rsidP="0088658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71" w:type="dxa"/>
            <w:vAlign w:val="center"/>
          </w:tcPr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022" w:type="dxa"/>
            <w:vAlign w:val="center"/>
          </w:tcPr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60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Белки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062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Жиры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284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Углеводы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66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193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318" w:type="dxa"/>
            <w:vAlign w:val="center"/>
          </w:tcPr>
          <w:p w:rsidR="0009187C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09187C" w:rsidRPr="00A80597" w:rsidRDefault="0009187C" w:rsidP="00F76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88658A" w:rsidRPr="0088658A" w:rsidTr="007C6846">
        <w:tc>
          <w:tcPr>
            <w:tcW w:w="1977" w:type="dxa"/>
            <w:vMerge w:val="restart"/>
            <w:vAlign w:val="center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1</w:t>
            </w: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Каша вязкая молочная «Дружба»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6,21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7,73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27,71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1,95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</w:tr>
      <w:tr w:rsidR="0088658A" w:rsidRPr="0088658A" w:rsidTr="0088658A">
        <w:tc>
          <w:tcPr>
            <w:tcW w:w="1977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30/4</w:t>
            </w: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3,54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14,61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88658A" w:rsidRPr="0088658A" w:rsidTr="0088658A">
        <w:tc>
          <w:tcPr>
            <w:tcW w:w="1977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Какао на молоке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3,67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3,19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15,82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1,43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88658A" w:rsidRPr="0088658A" w:rsidTr="0088658A">
        <w:tc>
          <w:tcPr>
            <w:tcW w:w="1977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12,18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14,46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58,14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409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3,38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4535" w:type="dxa"/>
            <w:gridSpan w:val="8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7C6846">
        <w:tc>
          <w:tcPr>
            <w:tcW w:w="1977" w:type="dxa"/>
            <w:vMerge w:val="restart"/>
            <w:vAlign w:val="center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5071" w:type="dxa"/>
          </w:tcPr>
          <w:p w:rsidR="0088658A" w:rsidRPr="0088658A" w:rsidRDefault="0088658A" w:rsidP="0088658A">
            <w:pPr>
              <w:tabs>
                <w:tab w:val="left" w:pos="270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Сок </w:t>
            </w:r>
            <w:proofErr w:type="gramStart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абрикосовый )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22,86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7,2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88658A" w:rsidRPr="0088658A" w:rsidTr="0088658A">
        <w:tc>
          <w:tcPr>
            <w:tcW w:w="1977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0,9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22,86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95,0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7,2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4535" w:type="dxa"/>
            <w:gridSpan w:val="8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7C6846">
        <w:tc>
          <w:tcPr>
            <w:tcW w:w="1977" w:type="dxa"/>
            <w:vMerge w:val="restart"/>
            <w:vAlign w:val="center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Борщ с капуст</w:t>
            </w:r>
            <w:proofErr w:type="gramStart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proofErr w:type="gramEnd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ясом и сметаной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1,73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8,04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</w:tr>
      <w:tr w:rsidR="0088658A" w:rsidRPr="0088658A" w:rsidTr="0088658A">
        <w:tc>
          <w:tcPr>
            <w:tcW w:w="1977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Тушеный картофель с курой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9,26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6,71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9,71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164,17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</w:tr>
      <w:tr w:rsidR="0088658A" w:rsidRPr="0088658A" w:rsidTr="0088658A">
        <w:tc>
          <w:tcPr>
            <w:tcW w:w="1977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Салат из свеклы с чесноком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0,83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4,54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4,55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105</w:t>
            </w:r>
          </w:p>
        </w:tc>
      </w:tr>
      <w:tr w:rsidR="0088658A" w:rsidRPr="0088658A" w:rsidTr="0088658A">
        <w:tc>
          <w:tcPr>
            <w:tcW w:w="1977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Компот из яблок с лимоном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0,21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25,35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104,3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88658A" w:rsidRPr="0088658A" w:rsidTr="0088658A">
        <w:tc>
          <w:tcPr>
            <w:tcW w:w="1977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88658A" w:rsidRPr="0088658A" w:rsidTr="0088658A">
        <w:tc>
          <w:tcPr>
            <w:tcW w:w="1977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18,47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17,56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84,21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741,47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12,26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4535" w:type="dxa"/>
            <w:gridSpan w:val="8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7C6846">
        <w:tc>
          <w:tcPr>
            <w:tcW w:w="1977" w:type="dxa"/>
            <w:vMerge w:val="restart"/>
            <w:vAlign w:val="center"/>
          </w:tcPr>
          <w:p w:rsidR="0088658A" w:rsidRPr="0088658A" w:rsidRDefault="0088658A" w:rsidP="007C68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 полдник</w:t>
            </w: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Пирожок печеный с повидлом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1,87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44,44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212,8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</w:tr>
      <w:tr w:rsidR="0088658A" w:rsidRPr="0088658A" w:rsidTr="0088658A">
        <w:tc>
          <w:tcPr>
            <w:tcW w:w="1977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Яйцо вареное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</w:t>
            </w:r>
            <w:proofErr w:type="spellStart"/>
            <w:proofErr w:type="gramStart"/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10,16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111</w:t>
            </w:r>
          </w:p>
        </w:tc>
      </w:tr>
      <w:tr w:rsidR="0088658A" w:rsidRPr="0088658A" w:rsidTr="0088658A">
        <w:tc>
          <w:tcPr>
            <w:tcW w:w="1977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117,86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88658A" w:rsidRPr="0088658A" w:rsidTr="0088658A">
        <w:tc>
          <w:tcPr>
            <w:tcW w:w="1977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11,98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8658A" w:rsidRPr="0088658A" w:rsidTr="0088658A">
        <w:tc>
          <w:tcPr>
            <w:tcW w:w="1977" w:type="dxa"/>
            <w:vMerge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уплотненный полдник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18,62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11,77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80,98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501,66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0,53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4535" w:type="dxa"/>
            <w:gridSpan w:val="8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88658A" w:rsidTr="0088658A">
        <w:tc>
          <w:tcPr>
            <w:tcW w:w="1977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1" w:type="dxa"/>
          </w:tcPr>
          <w:p w:rsidR="0088658A" w:rsidRPr="0088658A" w:rsidRDefault="0088658A" w:rsidP="0088658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ВСЕГО: </w:t>
            </w:r>
          </w:p>
        </w:tc>
        <w:tc>
          <w:tcPr>
            <w:tcW w:w="102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49,81</w:t>
            </w:r>
          </w:p>
        </w:tc>
        <w:tc>
          <w:tcPr>
            <w:tcW w:w="1062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43,79</w:t>
            </w:r>
          </w:p>
        </w:tc>
        <w:tc>
          <w:tcPr>
            <w:tcW w:w="1284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246,19</w:t>
            </w:r>
          </w:p>
        </w:tc>
        <w:tc>
          <w:tcPr>
            <w:tcW w:w="1966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1789,85</w:t>
            </w:r>
          </w:p>
        </w:tc>
        <w:tc>
          <w:tcPr>
            <w:tcW w:w="1193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65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23,37</w:t>
            </w:r>
          </w:p>
        </w:tc>
        <w:tc>
          <w:tcPr>
            <w:tcW w:w="1318" w:type="dxa"/>
          </w:tcPr>
          <w:p w:rsidR="0088658A" w:rsidRPr="0088658A" w:rsidRDefault="0088658A" w:rsidP="008865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88658A" w:rsidRPr="0088658A" w:rsidRDefault="0088658A" w:rsidP="0088658A">
      <w:pPr>
        <w:spacing w:after="160" w:line="259" w:lineRule="auto"/>
        <w:rPr>
          <w:rFonts w:ascii="Calibri" w:eastAsia="Calibri" w:hAnsi="Calibri" w:cs="Times New Roman"/>
        </w:rPr>
      </w:pPr>
    </w:p>
    <w:p w:rsidR="0088658A" w:rsidRDefault="0088658A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8658A" w:rsidRDefault="0088658A" w:rsidP="0088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ВТОРАЯ НЕДЕЛЯ</w:t>
      </w:r>
    </w:p>
    <w:p w:rsidR="0088658A" w:rsidRDefault="0088658A" w:rsidP="0088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88658A" w:rsidRDefault="0088658A" w:rsidP="0088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3-7 ЛЕТ</w:t>
      </w:r>
    </w:p>
    <w:p w:rsidR="0088658A" w:rsidRDefault="0088658A" w:rsidP="00886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1878"/>
        <w:gridCol w:w="4571"/>
        <w:gridCol w:w="1472"/>
        <w:gridCol w:w="984"/>
        <w:gridCol w:w="989"/>
        <w:gridCol w:w="1412"/>
        <w:gridCol w:w="1973"/>
        <w:gridCol w:w="1391"/>
        <w:gridCol w:w="1632"/>
      </w:tblGrid>
      <w:tr w:rsidR="0088658A" w:rsidRPr="00A80597" w:rsidTr="0009187C">
        <w:tc>
          <w:tcPr>
            <w:tcW w:w="1878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1" w:type="dxa"/>
            <w:vAlign w:val="center"/>
          </w:tcPr>
          <w:p w:rsidR="0088658A" w:rsidRPr="00A80597" w:rsidRDefault="0088658A" w:rsidP="00091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472" w:type="dxa"/>
            <w:vAlign w:val="center"/>
          </w:tcPr>
          <w:p w:rsidR="0088658A" w:rsidRPr="00A80597" w:rsidRDefault="0088658A" w:rsidP="00091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84" w:type="dxa"/>
            <w:vAlign w:val="center"/>
          </w:tcPr>
          <w:p w:rsidR="0088658A" w:rsidRDefault="0088658A" w:rsidP="00091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Белки</w:t>
            </w:r>
          </w:p>
          <w:p w:rsidR="0088658A" w:rsidRPr="00A80597" w:rsidRDefault="0088658A" w:rsidP="00091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89" w:type="dxa"/>
            <w:vAlign w:val="center"/>
          </w:tcPr>
          <w:p w:rsidR="0088658A" w:rsidRDefault="0088658A" w:rsidP="00091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Жиры</w:t>
            </w:r>
          </w:p>
          <w:p w:rsidR="0088658A" w:rsidRPr="00A80597" w:rsidRDefault="0088658A" w:rsidP="00091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12" w:type="dxa"/>
            <w:vAlign w:val="center"/>
          </w:tcPr>
          <w:p w:rsidR="0088658A" w:rsidRDefault="0088658A" w:rsidP="00091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Углеводы</w:t>
            </w:r>
          </w:p>
          <w:p w:rsidR="0088658A" w:rsidRPr="00A80597" w:rsidRDefault="0088658A" w:rsidP="00091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73" w:type="dxa"/>
            <w:vAlign w:val="center"/>
          </w:tcPr>
          <w:p w:rsidR="0088658A" w:rsidRDefault="0088658A" w:rsidP="00091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88658A" w:rsidRPr="00A80597" w:rsidRDefault="0088658A" w:rsidP="00091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391" w:type="dxa"/>
            <w:vAlign w:val="center"/>
          </w:tcPr>
          <w:p w:rsidR="0088658A" w:rsidRDefault="0088658A" w:rsidP="00091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</w:t>
            </w:r>
          </w:p>
          <w:p w:rsidR="0088658A" w:rsidRPr="00A80597" w:rsidRDefault="0088658A" w:rsidP="00091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632" w:type="dxa"/>
            <w:vAlign w:val="center"/>
          </w:tcPr>
          <w:p w:rsidR="0088658A" w:rsidRDefault="0088658A" w:rsidP="00091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88658A" w:rsidRPr="00A80597" w:rsidRDefault="0088658A" w:rsidP="00091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88658A" w:rsidRPr="00A80597" w:rsidTr="0088658A">
        <w:tc>
          <w:tcPr>
            <w:tcW w:w="1878" w:type="dxa"/>
            <w:vMerge w:val="restart"/>
            <w:vAlign w:val="center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97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059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71" w:type="dxa"/>
          </w:tcPr>
          <w:p w:rsidR="0088658A" w:rsidRPr="00A80597" w:rsidRDefault="0088658A" w:rsidP="0088658A">
            <w:pPr>
              <w:tabs>
                <w:tab w:val="center" w:pos="21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Макароны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запеченные с яйцом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200/4</w:t>
            </w: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9,83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9,89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40,65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289,23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88658A" w:rsidRPr="00A80597" w:rsidTr="0088658A">
        <w:tc>
          <w:tcPr>
            <w:tcW w:w="1878" w:type="dxa"/>
            <w:vMerge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молоком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2,67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2,34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14,31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8658A" w:rsidRPr="00A80597" w:rsidTr="0088658A">
        <w:tc>
          <w:tcPr>
            <w:tcW w:w="1878" w:type="dxa"/>
            <w:vMerge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30/4</w:t>
            </w: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3,54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14,61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101,0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8658A" w:rsidRPr="00A80597" w:rsidTr="0088658A">
        <w:tc>
          <w:tcPr>
            <w:tcW w:w="1878" w:type="dxa"/>
            <w:vMerge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97">
              <w:rPr>
                <w:rFonts w:ascii="Times New Roman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14,8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15,77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69,57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479,23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1,61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A80597" w:rsidTr="0088658A">
        <w:tc>
          <w:tcPr>
            <w:tcW w:w="16302" w:type="dxa"/>
            <w:gridSpan w:val="9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58A" w:rsidRPr="00A80597" w:rsidTr="0088658A">
        <w:tc>
          <w:tcPr>
            <w:tcW w:w="1878" w:type="dxa"/>
            <w:vMerge w:val="restart"/>
            <w:vAlign w:val="center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97">
              <w:rPr>
                <w:rFonts w:ascii="Times New Roman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571" w:type="dxa"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27,84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114,66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8658A" w:rsidRPr="00A80597" w:rsidTr="0088658A">
        <w:tc>
          <w:tcPr>
            <w:tcW w:w="1878" w:type="dxa"/>
            <w:vMerge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97">
              <w:rPr>
                <w:rFonts w:ascii="Times New Roman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0,43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0,18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27,84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114,66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7,2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A80597" w:rsidTr="0088658A">
        <w:tc>
          <w:tcPr>
            <w:tcW w:w="16302" w:type="dxa"/>
            <w:gridSpan w:val="9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58A" w:rsidRPr="00A80597" w:rsidTr="0088658A">
        <w:tc>
          <w:tcPr>
            <w:tcW w:w="1878" w:type="dxa"/>
            <w:vMerge w:val="restart"/>
            <w:vAlign w:val="center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97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571" w:type="dxa"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Рассольник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Ленинградский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1,99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5,03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16,92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122,0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7,53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88658A" w:rsidRPr="00A80597" w:rsidTr="0088658A">
        <w:tc>
          <w:tcPr>
            <w:tcW w:w="1878" w:type="dxa"/>
            <w:vMerge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A80597" w:rsidRDefault="0088658A" w:rsidP="0088658A">
            <w:pPr>
              <w:tabs>
                <w:tab w:val="left" w:pos="2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 отварной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3,64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5,37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36,67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88658A" w:rsidRPr="00A80597" w:rsidTr="0088658A">
        <w:tc>
          <w:tcPr>
            <w:tcW w:w="1878" w:type="dxa"/>
            <w:vMerge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 тушеная с овощами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9,01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4,04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40,36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2,11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88658A" w:rsidRPr="00A80597" w:rsidTr="0088658A">
        <w:tc>
          <w:tcPr>
            <w:tcW w:w="1878" w:type="dxa"/>
            <w:vMerge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27,76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113,0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8658A" w:rsidRPr="00A80597" w:rsidTr="0088658A">
        <w:tc>
          <w:tcPr>
            <w:tcW w:w="1878" w:type="dxa"/>
            <w:vMerge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308,0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88658A" w:rsidRPr="00A80597" w:rsidTr="0088658A">
        <w:tc>
          <w:tcPr>
            <w:tcW w:w="1878" w:type="dxa"/>
            <w:vMerge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97">
              <w:rPr>
                <w:rFonts w:ascii="Times New Roman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21,48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15,66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154,11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837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10,04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658A" w:rsidRPr="00A80597" w:rsidTr="0088658A">
        <w:tc>
          <w:tcPr>
            <w:tcW w:w="16302" w:type="dxa"/>
            <w:gridSpan w:val="9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58A" w:rsidRPr="00A80597" w:rsidTr="0088658A">
        <w:tc>
          <w:tcPr>
            <w:tcW w:w="1878" w:type="dxa"/>
            <w:vMerge w:val="restart"/>
            <w:vAlign w:val="center"/>
          </w:tcPr>
          <w:p w:rsidR="0088658A" w:rsidRPr="00F632F2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Уплотненный</w:t>
            </w:r>
          </w:p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2F2">
              <w:rPr>
                <w:rFonts w:ascii="Times New Roman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4571" w:type="dxa"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Винегрет овощной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2,79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12,36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16,8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189,6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20,4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</w:tr>
      <w:tr w:rsidR="0088658A" w:rsidRPr="00A80597" w:rsidTr="0088658A">
        <w:tc>
          <w:tcPr>
            <w:tcW w:w="1878" w:type="dxa"/>
            <w:vMerge/>
          </w:tcPr>
          <w:p w:rsidR="0088658A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 вареное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10,16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88658A" w:rsidRPr="00A80597" w:rsidTr="0088658A">
        <w:tc>
          <w:tcPr>
            <w:tcW w:w="1878" w:type="dxa"/>
            <w:vMerge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11,38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658A" w:rsidRPr="00A80597" w:rsidTr="0088658A">
        <w:tc>
          <w:tcPr>
            <w:tcW w:w="1878" w:type="dxa"/>
            <w:vMerge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47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4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89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973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117,86</w:t>
            </w:r>
          </w:p>
        </w:tc>
        <w:tc>
          <w:tcPr>
            <w:tcW w:w="1391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8658A" w:rsidRPr="00A80597" w:rsidRDefault="0088658A" w:rsidP="0088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88658A" w:rsidRPr="00A80597" w:rsidTr="0088658A">
        <w:tc>
          <w:tcPr>
            <w:tcW w:w="1878" w:type="dxa"/>
            <w:vMerge/>
          </w:tcPr>
          <w:p w:rsidR="0088658A" w:rsidRPr="00A80597" w:rsidRDefault="0088658A" w:rsidP="0088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8658A" w:rsidRPr="00F632F2" w:rsidRDefault="0088658A" w:rsidP="008865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2F2">
              <w:rPr>
                <w:rFonts w:ascii="Times New Roman" w:hAnsi="Times New Roman" w:cs="Times New Roman"/>
                <w:b/>
                <w:sz w:val="26"/>
                <w:szCs w:val="26"/>
              </w:rPr>
              <w:t>ВСЕГО: полдник</w:t>
            </w:r>
          </w:p>
        </w:tc>
        <w:tc>
          <w:tcPr>
            <w:tcW w:w="1472" w:type="dxa"/>
          </w:tcPr>
          <w:p w:rsidR="0088658A" w:rsidRPr="00F632F2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8658A" w:rsidRPr="00F632F2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16,85</w:t>
            </w:r>
          </w:p>
        </w:tc>
        <w:tc>
          <w:tcPr>
            <w:tcW w:w="989" w:type="dxa"/>
          </w:tcPr>
          <w:p w:rsidR="0088658A" w:rsidRPr="00F632F2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22,06</w:t>
            </w:r>
          </w:p>
        </w:tc>
        <w:tc>
          <w:tcPr>
            <w:tcW w:w="1412" w:type="dxa"/>
          </w:tcPr>
          <w:p w:rsidR="0088658A" w:rsidRPr="00F632F2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52,74</w:t>
            </w:r>
          </w:p>
        </w:tc>
        <w:tc>
          <w:tcPr>
            <w:tcW w:w="1973" w:type="dxa"/>
          </w:tcPr>
          <w:p w:rsidR="0088658A" w:rsidRPr="00F632F2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478,46</w:t>
            </w:r>
          </w:p>
        </w:tc>
        <w:tc>
          <w:tcPr>
            <w:tcW w:w="1391" w:type="dxa"/>
          </w:tcPr>
          <w:p w:rsidR="0088658A" w:rsidRPr="00F632F2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31,3</w:t>
            </w:r>
          </w:p>
        </w:tc>
        <w:tc>
          <w:tcPr>
            <w:tcW w:w="1632" w:type="dxa"/>
          </w:tcPr>
          <w:p w:rsidR="0088658A" w:rsidRPr="00F632F2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658A" w:rsidTr="0088658A">
        <w:tc>
          <w:tcPr>
            <w:tcW w:w="16302" w:type="dxa"/>
            <w:gridSpan w:val="9"/>
          </w:tcPr>
          <w:p w:rsidR="0088658A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58A" w:rsidTr="0088658A">
        <w:tc>
          <w:tcPr>
            <w:tcW w:w="1878" w:type="dxa"/>
          </w:tcPr>
          <w:p w:rsidR="0088658A" w:rsidRDefault="0088658A" w:rsidP="00886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88658A" w:rsidRDefault="0088658A" w:rsidP="00886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72" w:type="dxa"/>
          </w:tcPr>
          <w:p w:rsidR="0088658A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88658A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53,56</w:t>
            </w:r>
          </w:p>
        </w:tc>
        <w:tc>
          <w:tcPr>
            <w:tcW w:w="989" w:type="dxa"/>
          </w:tcPr>
          <w:p w:rsidR="0088658A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53,67</w:t>
            </w:r>
          </w:p>
        </w:tc>
        <w:tc>
          <w:tcPr>
            <w:tcW w:w="1412" w:type="dxa"/>
          </w:tcPr>
          <w:p w:rsidR="0088658A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304,26</w:t>
            </w:r>
          </w:p>
        </w:tc>
        <w:tc>
          <w:tcPr>
            <w:tcW w:w="1973" w:type="dxa"/>
          </w:tcPr>
          <w:p w:rsidR="0088658A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1909,45</w:t>
            </w:r>
          </w:p>
        </w:tc>
        <w:tc>
          <w:tcPr>
            <w:tcW w:w="1391" w:type="dxa"/>
          </w:tcPr>
          <w:p w:rsidR="0088658A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51,21</w:t>
            </w:r>
          </w:p>
        </w:tc>
        <w:tc>
          <w:tcPr>
            <w:tcW w:w="1632" w:type="dxa"/>
          </w:tcPr>
          <w:p w:rsidR="0088658A" w:rsidRDefault="0088658A" w:rsidP="00886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658A" w:rsidRPr="0088658A" w:rsidRDefault="0088658A" w:rsidP="0088658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88658A" w:rsidRPr="0088658A" w:rsidSect="0088658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A0" w:rsidRDefault="000E0FA0" w:rsidP="004F3E94">
      <w:pPr>
        <w:spacing w:after="0" w:line="240" w:lineRule="auto"/>
      </w:pPr>
      <w:r>
        <w:separator/>
      </w:r>
    </w:p>
  </w:endnote>
  <w:endnote w:type="continuationSeparator" w:id="0">
    <w:p w:rsidR="000E0FA0" w:rsidRDefault="000E0FA0" w:rsidP="004F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A0" w:rsidRDefault="000E0FA0" w:rsidP="004F3E94">
      <w:pPr>
        <w:spacing w:after="0" w:line="240" w:lineRule="auto"/>
      </w:pPr>
      <w:r>
        <w:separator/>
      </w:r>
    </w:p>
  </w:footnote>
  <w:footnote w:type="continuationSeparator" w:id="0">
    <w:p w:rsidR="000E0FA0" w:rsidRDefault="000E0FA0" w:rsidP="004F3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3"/>
    <w:rsid w:val="0009187C"/>
    <w:rsid w:val="000E0FA0"/>
    <w:rsid w:val="00195078"/>
    <w:rsid w:val="004F3E94"/>
    <w:rsid w:val="00791073"/>
    <w:rsid w:val="007C6846"/>
    <w:rsid w:val="008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C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C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E94"/>
  </w:style>
  <w:style w:type="paragraph" w:styleId="a6">
    <w:name w:val="footer"/>
    <w:basedOn w:val="a"/>
    <w:link w:val="a7"/>
    <w:uiPriority w:val="99"/>
    <w:unhideWhenUsed/>
    <w:rsid w:val="004F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C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C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E94"/>
  </w:style>
  <w:style w:type="paragraph" w:styleId="a6">
    <w:name w:val="footer"/>
    <w:basedOn w:val="a"/>
    <w:link w:val="a7"/>
    <w:uiPriority w:val="99"/>
    <w:unhideWhenUsed/>
    <w:rsid w:val="004F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2022-11-07T09:29:00Z</dcterms:created>
  <dcterms:modified xsi:type="dcterms:W3CDTF">2022-11-07T11:46:00Z</dcterms:modified>
</cp:coreProperties>
</file>