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6" w:rsidRP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5EB3">
        <w:rPr>
          <w:rFonts w:ascii="Times New Roman" w:hAnsi="Times New Roman" w:cs="Times New Roman"/>
          <w:i/>
          <w:sz w:val="28"/>
          <w:szCs w:val="28"/>
        </w:rPr>
        <w:t>Муниципальное дошкольное образовательное учреждение</w:t>
      </w:r>
    </w:p>
    <w:p w:rsidR="001C5EB3" w:rsidRP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5EB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C5EB3">
        <w:rPr>
          <w:rFonts w:ascii="Times New Roman" w:hAnsi="Times New Roman" w:cs="Times New Roman"/>
          <w:i/>
          <w:sz w:val="28"/>
          <w:szCs w:val="28"/>
        </w:rPr>
        <w:t>Кулицкий</w:t>
      </w:r>
      <w:proofErr w:type="spellEnd"/>
      <w:r w:rsidRPr="001C5EB3">
        <w:rPr>
          <w:rFonts w:ascii="Times New Roman" w:hAnsi="Times New Roman" w:cs="Times New Roman"/>
          <w:i/>
          <w:sz w:val="28"/>
          <w:szCs w:val="28"/>
        </w:rPr>
        <w:t xml:space="preserve"> детский сад»</w:t>
      </w: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EB3" w:rsidTr="00BF4AD7">
        <w:tc>
          <w:tcPr>
            <w:tcW w:w="4785" w:type="dxa"/>
          </w:tcPr>
          <w:p w:rsidR="001C5EB3" w:rsidRPr="001C5EB3" w:rsidRDefault="001C5EB3" w:rsidP="001C5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B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4786" w:type="dxa"/>
          </w:tcPr>
          <w:p w:rsidR="001C5EB3" w:rsidRPr="001C5EB3" w:rsidRDefault="001C5EB3" w:rsidP="001C5E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B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1C5EB3" w:rsidTr="00BF4AD7">
        <w:tc>
          <w:tcPr>
            <w:tcW w:w="4785" w:type="dxa"/>
          </w:tcPr>
          <w:p w:rsidR="001C5EB3" w:rsidRDefault="001C5EB3" w:rsidP="001C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</w:tc>
        <w:tc>
          <w:tcPr>
            <w:tcW w:w="4786" w:type="dxa"/>
          </w:tcPr>
          <w:p w:rsidR="001C5EB3" w:rsidRDefault="001C5EB3" w:rsidP="001C5E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5EB3" w:rsidTr="00BF4AD7">
        <w:tc>
          <w:tcPr>
            <w:tcW w:w="4785" w:type="dxa"/>
          </w:tcPr>
          <w:p w:rsidR="001C5EB3" w:rsidRDefault="001C5EB3" w:rsidP="001C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2C9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82C9A">
              <w:rPr>
                <w:rFonts w:ascii="Times New Roman" w:hAnsi="Times New Roman" w:cs="Times New Roman"/>
                <w:sz w:val="28"/>
                <w:szCs w:val="28"/>
              </w:rPr>
              <w:t>«____»__________2021г</w:t>
            </w:r>
          </w:p>
        </w:tc>
        <w:tc>
          <w:tcPr>
            <w:tcW w:w="4786" w:type="dxa"/>
          </w:tcPr>
          <w:p w:rsidR="001C5EB3" w:rsidRDefault="001C5EB3" w:rsidP="001C5E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</w:tc>
      </w:tr>
      <w:tr w:rsidR="001C5EB3" w:rsidTr="00BF4AD7">
        <w:tc>
          <w:tcPr>
            <w:tcW w:w="4785" w:type="dxa"/>
          </w:tcPr>
          <w:p w:rsidR="001C5EB3" w:rsidRDefault="001C5EB3" w:rsidP="001C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5EB3" w:rsidRDefault="001C5EB3" w:rsidP="001C5E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20____г</w:t>
            </w:r>
          </w:p>
        </w:tc>
      </w:tr>
    </w:tbl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Pr="001C5EB3" w:rsidRDefault="001C5EB3" w:rsidP="001C5EB3">
      <w:pPr>
        <w:spacing w:after="0" w:line="246" w:lineRule="auto"/>
        <w:ind w:right="8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5E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1C5EB3" w:rsidRPr="001C5EB3" w:rsidRDefault="001C5EB3" w:rsidP="001C5EB3">
      <w:pPr>
        <w:spacing w:after="0" w:line="246" w:lineRule="auto"/>
        <w:ind w:right="8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5E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летней оздоровительной работы с детьми</w:t>
      </w:r>
    </w:p>
    <w:p w:rsidR="001C5EB3" w:rsidRPr="001C5EB3" w:rsidRDefault="001C5EB3" w:rsidP="001C5EB3">
      <w:pPr>
        <w:spacing w:after="0" w:line="246" w:lineRule="auto"/>
        <w:ind w:right="8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2021</w:t>
      </w:r>
      <w:r w:rsidRPr="001C5E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32" w:rsidRPr="00F87D32" w:rsidRDefault="00F87D32" w:rsidP="00F8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038725" cy="3581400"/>
            <wp:effectExtent l="0" t="0" r="9525" b="0"/>
            <wp:docPr id="2" name="Рисунок 2" descr="https://arhivurokov.ru/kopilka/up/html/2019/04/16/k_5cb5c33a672b2/img_user_file_5cb5c33b1e5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kopilka/up/html/2019/04/16/k_5cb5c33a672b2/img_user_file_5cb5c33b1e517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67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B3" w:rsidRDefault="001C5EB3" w:rsidP="001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876" w:rsidRDefault="00163876" w:rsidP="000A1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9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в летний оздоровительный период</w:t>
      </w:r>
    </w:p>
    <w:p w:rsidR="000A1096" w:rsidRPr="000A1096" w:rsidRDefault="000A1096" w:rsidP="000A1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76" w:rsidRPr="00163876" w:rsidRDefault="00163876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163876">
        <w:rPr>
          <w:rFonts w:ascii="Times New Roman" w:hAnsi="Times New Roman" w:cs="Times New Roman"/>
          <w:sz w:val="28"/>
          <w:szCs w:val="28"/>
        </w:rPr>
        <w:t xml:space="preserve"> повышение качества оздоровительной работы с воспи</w:t>
      </w:r>
      <w:r w:rsidR="000A1096">
        <w:rPr>
          <w:rFonts w:ascii="Times New Roman" w:hAnsi="Times New Roman" w:cs="Times New Roman"/>
          <w:sz w:val="28"/>
          <w:szCs w:val="28"/>
        </w:rPr>
        <w:t xml:space="preserve">танниками, и широкая пропаганда </w:t>
      </w:r>
      <w:r w:rsidRPr="00163876">
        <w:rPr>
          <w:rFonts w:ascii="Times New Roman" w:hAnsi="Times New Roman" w:cs="Times New Roman"/>
          <w:sz w:val="28"/>
          <w:szCs w:val="28"/>
        </w:rPr>
        <w:t xml:space="preserve">здорового образа жизни среди всех участников </w:t>
      </w:r>
      <w:proofErr w:type="spellStart"/>
      <w:r w:rsidRPr="00163876">
        <w:rPr>
          <w:rFonts w:ascii="Times New Roman" w:hAnsi="Times New Roman" w:cs="Times New Roman"/>
          <w:sz w:val="28"/>
          <w:szCs w:val="28"/>
        </w:rPr>
        <w:t>воспитател</w:t>
      </w:r>
      <w:r w:rsidR="000A1096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0A1096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</w:t>
      </w:r>
      <w:r w:rsidRPr="00163876">
        <w:rPr>
          <w:rFonts w:ascii="Times New Roman" w:hAnsi="Times New Roman" w:cs="Times New Roman"/>
          <w:sz w:val="28"/>
          <w:szCs w:val="28"/>
        </w:rPr>
        <w:t>летний период.</w:t>
      </w:r>
    </w:p>
    <w:p w:rsidR="00163876" w:rsidRPr="000A1096" w:rsidRDefault="00163876" w:rsidP="00163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96">
        <w:rPr>
          <w:rFonts w:ascii="Times New Roman" w:hAnsi="Times New Roman" w:cs="Times New Roman"/>
          <w:b/>
          <w:i/>
          <w:sz w:val="28"/>
          <w:szCs w:val="28"/>
        </w:rPr>
        <w:t>Задачи летнего оздоровительного периода:</w:t>
      </w:r>
    </w:p>
    <w:p w:rsidR="00163876" w:rsidRPr="000A1096" w:rsidRDefault="00163876" w:rsidP="000A10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</w:t>
      </w:r>
      <w:r w:rsidR="000A1096">
        <w:rPr>
          <w:rFonts w:ascii="Times New Roman" w:hAnsi="Times New Roman" w:cs="Times New Roman"/>
          <w:sz w:val="28"/>
          <w:szCs w:val="28"/>
        </w:rPr>
        <w:t xml:space="preserve"> </w:t>
      </w:r>
      <w:r w:rsidRPr="000A1096">
        <w:rPr>
          <w:rFonts w:ascii="Times New Roman" w:hAnsi="Times New Roman" w:cs="Times New Roman"/>
          <w:sz w:val="28"/>
          <w:szCs w:val="28"/>
        </w:rPr>
        <w:t>воспитание детей;</w:t>
      </w:r>
    </w:p>
    <w:p w:rsidR="00163876" w:rsidRPr="000A1096" w:rsidRDefault="00163876" w:rsidP="000A10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создать комфортные условия для физического, психического, нравственного воспитания</w:t>
      </w:r>
      <w:r w:rsidR="000A1096">
        <w:rPr>
          <w:rFonts w:ascii="Times New Roman" w:hAnsi="Times New Roman" w:cs="Times New Roman"/>
          <w:sz w:val="28"/>
          <w:szCs w:val="28"/>
        </w:rPr>
        <w:t xml:space="preserve"> </w:t>
      </w:r>
      <w:r w:rsidRPr="000A1096">
        <w:rPr>
          <w:rFonts w:ascii="Times New Roman" w:hAnsi="Times New Roman" w:cs="Times New Roman"/>
          <w:sz w:val="28"/>
          <w:szCs w:val="28"/>
        </w:rPr>
        <w:t>каждого ребенка, развития у них любознательности и познавательной активности;</w:t>
      </w:r>
    </w:p>
    <w:p w:rsidR="00163876" w:rsidRPr="000A1096" w:rsidRDefault="00163876" w:rsidP="000A10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 xml:space="preserve">организовать здоровье сберегающий режим, обеспечивающий охрану </w:t>
      </w:r>
      <w:r w:rsidR="000A1096" w:rsidRPr="000A1096">
        <w:rPr>
          <w:rFonts w:ascii="Times New Roman" w:hAnsi="Times New Roman" w:cs="Times New Roman"/>
          <w:sz w:val="28"/>
          <w:szCs w:val="28"/>
        </w:rPr>
        <w:t>жизни, предупреждение</w:t>
      </w:r>
      <w:r w:rsidRPr="000A1096">
        <w:rPr>
          <w:rFonts w:ascii="Times New Roman" w:hAnsi="Times New Roman" w:cs="Times New Roman"/>
          <w:sz w:val="28"/>
          <w:szCs w:val="28"/>
        </w:rPr>
        <w:t xml:space="preserve"> заболеваемости и детского травматизма;</w:t>
      </w:r>
    </w:p>
    <w:p w:rsidR="00163876" w:rsidRPr="000A1096" w:rsidRDefault="00163876" w:rsidP="000A10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осуществлять просвещение родителей по вопросам воспитания и оздоровления детей в</w:t>
      </w:r>
      <w:r w:rsidR="000A1096">
        <w:rPr>
          <w:rFonts w:ascii="Times New Roman" w:hAnsi="Times New Roman" w:cs="Times New Roman"/>
          <w:sz w:val="28"/>
          <w:szCs w:val="28"/>
        </w:rPr>
        <w:t xml:space="preserve"> </w:t>
      </w:r>
      <w:r w:rsidRPr="000A1096">
        <w:rPr>
          <w:rFonts w:ascii="Times New Roman" w:hAnsi="Times New Roman" w:cs="Times New Roman"/>
          <w:sz w:val="28"/>
          <w:szCs w:val="28"/>
        </w:rPr>
        <w:t>летний период.</w:t>
      </w:r>
    </w:p>
    <w:p w:rsidR="000A1096" w:rsidRDefault="000A1096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3876" w:rsidRPr="00163876">
        <w:rPr>
          <w:rFonts w:ascii="Times New Roman" w:hAnsi="Times New Roman" w:cs="Times New Roman"/>
          <w:sz w:val="28"/>
          <w:szCs w:val="28"/>
        </w:rPr>
        <w:t>При подготовке к летнему оздоровительному периоду сл</w:t>
      </w:r>
      <w:r>
        <w:rPr>
          <w:rFonts w:ascii="Times New Roman" w:hAnsi="Times New Roman" w:cs="Times New Roman"/>
          <w:sz w:val="28"/>
          <w:szCs w:val="28"/>
        </w:rPr>
        <w:t xml:space="preserve">едует исходить из необходимости учета следующих факторов </w:t>
      </w:r>
    </w:p>
    <w:p w:rsidR="00163876" w:rsidRPr="000A1096" w:rsidRDefault="00163876" w:rsidP="000A10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ООП ДОО</w:t>
      </w:r>
    </w:p>
    <w:p w:rsidR="00163876" w:rsidRPr="000A1096" w:rsidRDefault="00163876" w:rsidP="000A10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индивидуальных социально-психологических особенностей детей</w:t>
      </w:r>
    </w:p>
    <w:p w:rsidR="00163876" w:rsidRDefault="00163876" w:rsidP="000A10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особенностей климатической зоны.</w:t>
      </w:r>
    </w:p>
    <w:p w:rsidR="000A1096" w:rsidRPr="000A1096" w:rsidRDefault="000A1096" w:rsidP="000A10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Pr="000A1096" w:rsidRDefault="00163876" w:rsidP="000A1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096">
        <w:rPr>
          <w:rFonts w:ascii="Times New Roman" w:hAnsi="Times New Roman" w:cs="Times New Roman"/>
          <w:b/>
          <w:i/>
          <w:sz w:val="28"/>
          <w:szCs w:val="28"/>
        </w:rPr>
        <w:t>Система оздоровления детей в летний период включает в себя</w:t>
      </w:r>
    </w:p>
    <w:p w:rsidR="00163876" w:rsidRPr="000A1096" w:rsidRDefault="00163876" w:rsidP="000A10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Физкультурно-оздоровительная работа с воспитанниками детского сада.</w:t>
      </w:r>
    </w:p>
    <w:p w:rsidR="00163876" w:rsidRPr="000A1096" w:rsidRDefault="00163876" w:rsidP="000A10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Организация рационального питания.</w:t>
      </w:r>
    </w:p>
    <w:p w:rsidR="00163876" w:rsidRPr="000A1096" w:rsidRDefault="00163876" w:rsidP="000A10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Система закаливания.</w:t>
      </w:r>
    </w:p>
    <w:p w:rsidR="00163876" w:rsidRPr="000A1096" w:rsidRDefault="00163876" w:rsidP="000A10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Оздоровительно-просветительская работа.</w:t>
      </w:r>
    </w:p>
    <w:p w:rsidR="000A1096" w:rsidRPr="00163876" w:rsidRDefault="000A1096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96" w:rsidRPr="000A1096" w:rsidRDefault="00163876" w:rsidP="000A10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096">
        <w:rPr>
          <w:rFonts w:ascii="Times New Roman" w:hAnsi="Times New Roman" w:cs="Times New Roman"/>
          <w:b/>
          <w:i/>
          <w:sz w:val="28"/>
          <w:szCs w:val="28"/>
        </w:rPr>
        <w:t>Организация л</w:t>
      </w:r>
      <w:r w:rsidR="000A1096" w:rsidRPr="000A1096">
        <w:rPr>
          <w:rFonts w:ascii="Times New Roman" w:hAnsi="Times New Roman" w:cs="Times New Roman"/>
          <w:b/>
          <w:i/>
          <w:sz w:val="28"/>
          <w:szCs w:val="28"/>
        </w:rPr>
        <w:t>етнего оздоровительного периода</w:t>
      </w:r>
    </w:p>
    <w:p w:rsidR="00163876" w:rsidRPr="000A109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организуется высадка деревьев, разбивка цветников;</w:t>
      </w:r>
    </w:p>
    <w:p w:rsidR="00163876" w:rsidRPr="000A109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каждый день организуется работа взрослых по соб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людению санитарно-гигиенических </w:t>
      </w:r>
      <w:r w:rsidRPr="000A1096">
        <w:rPr>
          <w:rFonts w:ascii="Times New Roman" w:hAnsi="Times New Roman" w:cs="Times New Roman"/>
          <w:sz w:val="28"/>
          <w:szCs w:val="28"/>
        </w:rPr>
        <w:t>требований (обрабатывается песок в песочницах, ежед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невно моется пол на верандах, в </w:t>
      </w:r>
      <w:r w:rsidRPr="000A1096">
        <w:rPr>
          <w:rFonts w:ascii="Times New Roman" w:hAnsi="Times New Roman" w:cs="Times New Roman"/>
          <w:sz w:val="28"/>
          <w:szCs w:val="28"/>
        </w:rPr>
        <w:t>жаркую погоду участки поливаются водой, своевременно скашивается трава и т.д.);</w:t>
      </w:r>
    </w:p>
    <w:p w:rsidR="00163876" w:rsidRPr="000A109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организуется предметно-развивающая среда на т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ерритории ДОО (оборудование для </w:t>
      </w:r>
      <w:r w:rsidRPr="000A1096">
        <w:rPr>
          <w:rFonts w:ascii="Times New Roman" w:hAnsi="Times New Roman" w:cs="Times New Roman"/>
          <w:sz w:val="28"/>
          <w:szCs w:val="28"/>
        </w:rPr>
        <w:t>игровой и познавательно-исследовательской деятельно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сти в песке и воде, расширяется </w:t>
      </w:r>
      <w:r w:rsidRPr="000A1096">
        <w:rPr>
          <w:rFonts w:ascii="Times New Roman" w:hAnsi="Times New Roman" w:cs="Times New Roman"/>
          <w:sz w:val="28"/>
          <w:szCs w:val="28"/>
        </w:rPr>
        <w:t>ассортимент выносного оборудования);</w:t>
      </w:r>
    </w:p>
    <w:p w:rsidR="00163876" w:rsidRPr="000A109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соблюдается режим дня летнего оздоровительного периода, соответствующий ООП ДОО;</w:t>
      </w:r>
    </w:p>
    <w:p w:rsidR="00163876" w:rsidRPr="000A109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соблюдается питьевой режим летнего оздоровительного периода, соот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ветствующий ООП </w:t>
      </w:r>
      <w:r w:rsidRPr="000A1096">
        <w:rPr>
          <w:rFonts w:ascii="Times New Roman" w:hAnsi="Times New Roman" w:cs="Times New Roman"/>
          <w:sz w:val="28"/>
          <w:szCs w:val="28"/>
        </w:rPr>
        <w:t>ДОО (питье выдается по первому требованию ребенка);</w:t>
      </w:r>
    </w:p>
    <w:p w:rsidR="00163876" w:rsidRPr="000A109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 xml:space="preserve">увеличивается продолжительность прогулок и сна (в соответствии с </w:t>
      </w:r>
      <w:proofErr w:type="spellStart"/>
      <w:r w:rsidRPr="000A1096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Pr="000A1096">
        <w:rPr>
          <w:rFonts w:ascii="Times New Roman" w:hAnsi="Times New Roman" w:cs="Times New Roman"/>
          <w:sz w:val="28"/>
          <w:szCs w:val="28"/>
        </w:rPr>
        <w:t xml:space="preserve"> требованиями к устройству, со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держанию, </w:t>
      </w:r>
      <w:r w:rsidR="000A1096" w:rsidRPr="000A1096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оборудованию и режиму </w:t>
      </w:r>
      <w:r w:rsidRPr="000A1096">
        <w:rPr>
          <w:rFonts w:ascii="Times New Roman" w:hAnsi="Times New Roman" w:cs="Times New Roman"/>
          <w:sz w:val="28"/>
          <w:szCs w:val="28"/>
        </w:rPr>
        <w:t>работы дошкольных образовательных учреждений, п. 2.12.14);</w:t>
      </w:r>
    </w:p>
    <w:p w:rsidR="00163876" w:rsidRPr="000A109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096">
        <w:rPr>
          <w:rFonts w:ascii="Times New Roman" w:hAnsi="Times New Roman" w:cs="Times New Roman"/>
          <w:sz w:val="28"/>
          <w:szCs w:val="28"/>
        </w:rPr>
        <w:t>различные виды детской деятельности (игровая, коммуникативная, трудовая,</w:t>
      </w:r>
      <w:proofErr w:type="gramEnd"/>
    </w:p>
    <w:p w:rsidR="000A1096" w:rsidRPr="000A109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>познавательно-исследовательская, продуктивная, музык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ально-художественная, чтение) и </w:t>
      </w:r>
      <w:r w:rsidRPr="000A1096">
        <w:rPr>
          <w:rFonts w:ascii="Times New Roman" w:hAnsi="Times New Roman" w:cs="Times New Roman"/>
          <w:sz w:val="28"/>
          <w:szCs w:val="28"/>
        </w:rPr>
        <w:t>самостоятельная деятельность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 детей организуются на воздухе;</w:t>
      </w:r>
    </w:p>
    <w:p w:rsidR="00163876" w:rsidRDefault="0016387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096">
        <w:rPr>
          <w:rFonts w:ascii="Times New Roman" w:hAnsi="Times New Roman" w:cs="Times New Roman"/>
          <w:sz w:val="28"/>
          <w:szCs w:val="28"/>
        </w:rPr>
        <w:t xml:space="preserve">проводятся регулярные беседы по теме: «Формирование </w:t>
      </w:r>
      <w:r w:rsidR="000A1096" w:rsidRPr="000A1096">
        <w:rPr>
          <w:rFonts w:ascii="Times New Roman" w:hAnsi="Times New Roman" w:cs="Times New Roman"/>
          <w:sz w:val="28"/>
          <w:szCs w:val="28"/>
        </w:rPr>
        <w:t xml:space="preserve">представлений о здоровом образе </w:t>
      </w:r>
      <w:r w:rsidRPr="000A1096">
        <w:rPr>
          <w:rFonts w:ascii="Times New Roman" w:hAnsi="Times New Roman" w:cs="Times New Roman"/>
          <w:sz w:val="28"/>
          <w:szCs w:val="28"/>
        </w:rPr>
        <w:t>жизни».</w:t>
      </w:r>
    </w:p>
    <w:p w:rsidR="000A1096" w:rsidRPr="000A1096" w:rsidRDefault="000A1096" w:rsidP="000A10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96" w:rsidRPr="000A1096" w:rsidRDefault="00163876" w:rsidP="000A10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A1096">
        <w:rPr>
          <w:rFonts w:ascii="Times New Roman" w:hAnsi="Times New Roman" w:cs="Times New Roman"/>
          <w:b/>
          <w:sz w:val="32"/>
          <w:szCs w:val="28"/>
          <w:u w:val="single"/>
        </w:rPr>
        <w:t>Задачи работы с детьми</w:t>
      </w:r>
    </w:p>
    <w:p w:rsidR="00163876" w:rsidRDefault="00163876" w:rsidP="000A1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1096">
        <w:rPr>
          <w:rFonts w:ascii="Times New Roman" w:hAnsi="Times New Roman" w:cs="Times New Roman"/>
          <w:b/>
          <w:sz w:val="24"/>
          <w:szCs w:val="28"/>
        </w:rPr>
        <w:t>РЕЛИЗАЦИЯ ЗАДАЧ ПО ОБРАЗОВАТЕ</w:t>
      </w:r>
      <w:r w:rsidR="000A1096" w:rsidRPr="000A1096">
        <w:rPr>
          <w:rFonts w:ascii="Times New Roman" w:hAnsi="Times New Roman" w:cs="Times New Roman"/>
          <w:b/>
          <w:sz w:val="24"/>
          <w:szCs w:val="28"/>
        </w:rPr>
        <w:t>ЛЬНЫМ ОБЛАСТЯМ НА ЛЕТНИЙ ПЕРИО</w:t>
      </w:r>
      <w:proofErr w:type="gramStart"/>
      <w:r w:rsidR="000A1096" w:rsidRPr="000A1096">
        <w:rPr>
          <w:rFonts w:ascii="Times New Roman" w:hAnsi="Times New Roman" w:cs="Times New Roman"/>
          <w:b/>
          <w:sz w:val="24"/>
          <w:szCs w:val="28"/>
        </w:rPr>
        <w:t>Д</w:t>
      </w:r>
      <w:r w:rsidRPr="000A1096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Pr="000A1096">
        <w:rPr>
          <w:rFonts w:ascii="Times New Roman" w:hAnsi="Times New Roman" w:cs="Times New Roman"/>
          <w:b/>
          <w:sz w:val="24"/>
          <w:szCs w:val="28"/>
        </w:rPr>
        <w:t>согласно ФГОС ДО)</w:t>
      </w:r>
    </w:p>
    <w:p w:rsidR="000A1096" w:rsidRPr="000A1096" w:rsidRDefault="000A1096" w:rsidP="000A1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3876" w:rsidRPr="000A1096" w:rsidRDefault="00163876" w:rsidP="00163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096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</w:p>
    <w:p w:rsidR="00163876" w:rsidRPr="00CE03B7" w:rsidRDefault="00163876" w:rsidP="00CE0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Укреплять здоровье детей путем повышения адаптационных возможностей организма,</w:t>
      </w:r>
    </w:p>
    <w:p w:rsidR="00163876" w:rsidRPr="00CE03B7" w:rsidRDefault="00163876" w:rsidP="00CE0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развивать двигательные и психические способнос</w:t>
      </w:r>
      <w:r w:rsidR="000A1096" w:rsidRPr="00CE03B7">
        <w:rPr>
          <w:rFonts w:ascii="Times New Roman" w:hAnsi="Times New Roman" w:cs="Times New Roman"/>
          <w:sz w:val="28"/>
          <w:szCs w:val="28"/>
        </w:rPr>
        <w:t xml:space="preserve">ти, способствовать формированию </w:t>
      </w:r>
      <w:r w:rsidRPr="00CE03B7">
        <w:rPr>
          <w:rFonts w:ascii="Times New Roman" w:hAnsi="Times New Roman" w:cs="Times New Roman"/>
          <w:sz w:val="28"/>
          <w:szCs w:val="28"/>
        </w:rPr>
        <w:t>положительного эмоционального состояния.</w:t>
      </w:r>
    </w:p>
    <w:p w:rsidR="00163876" w:rsidRPr="00CE03B7" w:rsidRDefault="00163876" w:rsidP="00CE0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Всесторонне совершенствовать физические функции организма.</w:t>
      </w:r>
    </w:p>
    <w:p w:rsidR="00163876" w:rsidRPr="00CE03B7" w:rsidRDefault="00163876" w:rsidP="00CE0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Повышать работоспособность детского организма через различные формы закаливания.</w:t>
      </w:r>
    </w:p>
    <w:p w:rsidR="00163876" w:rsidRPr="00CE03B7" w:rsidRDefault="00163876" w:rsidP="00CE0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Формировать интерес и потребность в занятиях физическими упражнениями.</w:t>
      </w:r>
    </w:p>
    <w:p w:rsidR="00163876" w:rsidRPr="00CE03B7" w:rsidRDefault="00163876" w:rsidP="00CE0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 xml:space="preserve">Удовлетворять естественную потребность в </w:t>
      </w:r>
      <w:r w:rsidR="000A1096" w:rsidRPr="00CE03B7">
        <w:rPr>
          <w:rFonts w:ascii="Times New Roman" w:hAnsi="Times New Roman" w:cs="Times New Roman"/>
          <w:sz w:val="28"/>
          <w:szCs w:val="28"/>
        </w:rPr>
        <w:t xml:space="preserve">движении, создавать условия для </w:t>
      </w:r>
      <w:r w:rsidRPr="00CE03B7">
        <w:rPr>
          <w:rFonts w:ascii="Times New Roman" w:hAnsi="Times New Roman" w:cs="Times New Roman"/>
          <w:sz w:val="28"/>
          <w:szCs w:val="28"/>
        </w:rPr>
        <w:t xml:space="preserve">демонстрации двигательных умений каждого ребенка. </w:t>
      </w:r>
    </w:p>
    <w:p w:rsidR="00163876" w:rsidRPr="00CE03B7" w:rsidRDefault="00163876" w:rsidP="00CE03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Способствовать предупреждению заболеваемости и детского травматизма.</w:t>
      </w:r>
    </w:p>
    <w:p w:rsidR="000A1096" w:rsidRPr="00163876" w:rsidRDefault="000A1096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Pr="00CE03B7" w:rsidRDefault="00163876" w:rsidP="00163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3B7">
        <w:rPr>
          <w:rFonts w:ascii="Times New Roman" w:hAnsi="Times New Roman" w:cs="Times New Roman"/>
          <w:b/>
          <w:i/>
          <w:sz w:val="28"/>
          <w:szCs w:val="28"/>
        </w:rPr>
        <w:t>«Художественно-эстетическое развитие»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Закреплять и углублять музыкальные впечатления, полученные в течение года.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Поддерживать инициативу детей в импровизации.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Активизировать воображение, инициативу, творчество ребенка.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Развивать основы музыкально-театральной ку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льтуры, духовно обогащать детей </w:t>
      </w:r>
      <w:r w:rsidRPr="00CE03B7">
        <w:rPr>
          <w:rFonts w:ascii="Times New Roman" w:hAnsi="Times New Roman" w:cs="Times New Roman"/>
          <w:sz w:val="28"/>
          <w:szCs w:val="28"/>
        </w:rPr>
        <w:t>положительными эмоциями.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Совершенствовать исполнительские умения детей в с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оздании художественного образа, </w:t>
      </w:r>
      <w:r w:rsidRPr="00CE03B7">
        <w:rPr>
          <w:rFonts w:ascii="Times New Roman" w:hAnsi="Times New Roman" w:cs="Times New Roman"/>
          <w:sz w:val="28"/>
          <w:szCs w:val="28"/>
        </w:rPr>
        <w:t>используя для этой цели игровые, песенные и танцевальные импровизации.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Развивать коммуникативные навыки в различных ситу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ациях общения: со сверстниками, </w:t>
      </w:r>
      <w:r w:rsidRPr="00CE03B7">
        <w:rPr>
          <w:rFonts w:ascii="Times New Roman" w:hAnsi="Times New Roman" w:cs="Times New Roman"/>
          <w:sz w:val="28"/>
          <w:szCs w:val="28"/>
        </w:rPr>
        <w:t>педагогами, родителями и другими людьми.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Приобщать детей к наблюдению за действительност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ью, развивать умение видеть мир </w:t>
      </w:r>
      <w:r w:rsidRPr="00CE03B7">
        <w:rPr>
          <w:rFonts w:ascii="Times New Roman" w:hAnsi="Times New Roman" w:cs="Times New Roman"/>
          <w:sz w:val="28"/>
          <w:szCs w:val="28"/>
        </w:rPr>
        <w:t>глазами творца-художника.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Предоставить свободу в отражении доступн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ыми для ребенка художественными </w:t>
      </w:r>
      <w:r w:rsidRPr="00CE03B7">
        <w:rPr>
          <w:rFonts w:ascii="Times New Roman" w:hAnsi="Times New Roman" w:cs="Times New Roman"/>
          <w:sz w:val="28"/>
          <w:szCs w:val="28"/>
        </w:rPr>
        <w:t>средствами своего видения мира.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lastRenderedPageBreak/>
        <w:t>Развивать умения передавать настроение, состоя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ние, отношение к </w:t>
      </w:r>
      <w:proofErr w:type="gramStart"/>
      <w:r w:rsidR="00CE03B7" w:rsidRPr="00CE03B7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="00CE03B7" w:rsidRPr="00CE03B7">
        <w:rPr>
          <w:rFonts w:ascii="Times New Roman" w:hAnsi="Times New Roman" w:cs="Times New Roman"/>
          <w:sz w:val="28"/>
          <w:szCs w:val="28"/>
        </w:rPr>
        <w:t xml:space="preserve">, </w:t>
      </w:r>
      <w:r w:rsidRPr="00CE03B7">
        <w:rPr>
          <w:rFonts w:ascii="Times New Roman" w:hAnsi="Times New Roman" w:cs="Times New Roman"/>
          <w:sz w:val="28"/>
          <w:szCs w:val="28"/>
        </w:rPr>
        <w:t>экспериментировать с различными видами и способами изображения.</w:t>
      </w:r>
    </w:p>
    <w:p w:rsidR="00163876" w:rsidRPr="00CE03B7" w:rsidRDefault="00163876" w:rsidP="00CE03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Создавать максимальную свободу для проявления ини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циативы и необходимое для этого </w:t>
      </w:r>
      <w:r w:rsidRPr="00CE03B7">
        <w:rPr>
          <w:rFonts w:ascii="Times New Roman" w:hAnsi="Times New Roman" w:cs="Times New Roman"/>
          <w:sz w:val="28"/>
          <w:szCs w:val="28"/>
        </w:rPr>
        <w:t>физическое и психологическое пространство.</w:t>
      </w:r>
    </w:p>
    <w:p w:rsidR="00CE03B7" w:rsidRPr="00163876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Pr="00CE03B7" w:rsidRDefault="00163876" w:rsidP="00163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3B7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</w:p>
    <w:p w:rsidR="00163876" w:rsidRPr="00CE03B7" w:rsidRDefault="00163876" w:rsidP="00CE03B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Удовлетворять детскую любознательность, не подавля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я при этом интереса к узнаванию </w:t>
      </w:r>
      <w:r w:rsidRPr="00CE03B7">
        <w:rPr>
          <w:rFonts w:ascii="Times New Roman" w:hAnsi="Times New Roman" w:cs="Times New Roman"/>
          <w:sz w:val="28"/>
          <w:szCs w:val="28"/>
        </w:rPr>
        <w:t>природы, формировать необходимые для р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азностороннего развития ребенка </w:t>
      </w:r>
      <w:r w:rsidRPr="00CE03B7">
        <w:rPr>
          <w:rFonts w:ascii="Times New Roman" w:hAnsi="Times New Roman" w:cs="Times New Roman"/>
          <w:sz w:val="28"/>
          <w:szCs w:val="28"/>
        </w:rPr>
        <w:t>представления о ней, прививать навыки активности и самостоятельности мышления.</w:t>
      </w:r>
    </w:p>
    <w:p w:rsidR="00163876" w:rsidRPr="00CE03B7" w:rsidRDefault="00163876" w:rsidP="00CE03B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Обеспечить широкие возможности для использования вс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ех пяти органов чувств: видеть, </w:t>
      </w:r>
      <w:r w:rsidRPr="00CE03B7">
        <w:rPr>
          <w:rFonts w:ascii="Times New Roman" w:hAnsi="Times New Roman" w:cs="Times New Roman"/>
          <w:sz w:val="28"/>
          <w:szCs w:val="28"/>
        </w:rPr>
        <w:t>слышать, трогать руками, пробовать на вкус,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 чувствовать различные элементы </w:t>
      </w:r>
      <w:r w:rsidRPr="00CE03B7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163876" w:rsidRPr="00CE03B7" w:rsidRDefault="00163876" w:rsidP="00CE03B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Развивать навыки общения со сверстниками, вз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рослыми и окружающей природой с </w:t>
      </w:r>
      <w:r w:rsidRPr="00CE03B7">
        <w:rPr>
          <w:rFonts w:ascii="Times New Roman" w:hAnsi="Times New Roman" w:cs="Times New Roman"/>
          <w:sz w:val="28"/>
          <w:szCs w:val="28"/>
        </w:rPr>
        <w:t>ориентацией на ненасильственную модель поведения.</w:t>
      </w:r>
    </w:p>
    <w:p w:rsidR="00CE03B7" w:rsidRPr="00163876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Pr="00CE03B7" w:rsidRDefault="00163876" w:rsidP="00163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3B7">
        <w:rPr>
          <w:rFonts w:ascii="Times New Roman" w:hAnsi="Times New Roman" w:cs="Times New Roman"/>
          <w:b/>
          <w:i/>
          <w:sz w:val="28"/>
          <w:szCs w:val="28"/>
        </w:rPr>
        <w:t>«Речевое развитие»</w:t>
      </w:r>
    </w:p>
    <w:p w:rsidR="00163876" w:rsidRPr="00CE03B7" w:rsidRDefault="00163876" w:rsidP="00CE03B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Развивать самостоятельное речевое творчество, учитыв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ая индивидуальные способности и </w:t>
      </w:r>
      <w:r w:rsidRPr="00CE03B7">
        <w:rPr>
          <w:rFonts w:ascii="Times New Roman" w:hAnsi="Times New Roman" w:cs="Times New Roman"/>
          <w:sz w:val="28"/>
          <w:szCs w:val="28"/>
        </w:rPr>
        <w:t>возможности детей.</w:t>
      </w:r>
    </w:p>
    <w:p w:rsidR="00163876" w:rsidRPr="00CE03B7" w:rsidRDefault="00163876" w:rsidP="00CE03B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Воспитывать интерес к языку и осознанное отношение детей к языковым явлениям.</w:t>
      </w:r>
    </w:p>
    <w:p w:rsidR="00163876" w:rsidRPr="00CE03B7" w:rsidRDefault="00163876" w:rsidP="00CE03B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Способствовать проявлению субъектной позиции ребенка в речевом общени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E03B7" w:rsidRPr="00CE03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E03B7" w:rsidRPr="00CE03B7">
        <w:rPr>
          <w:rFonts w:ascii="Times New Roman" w:hAnsi="Times New Roman" w:cs="Times New Roman"/>
          <w:sz w:val="28"/>
          <w:szCs w:val="28"/>
        </w:rPr>
        <w:t xml:space="preserve"> </w:t>
      </w:r>
      <w:r w:rsidRPr="00CE03B7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CE03B7" w:rsidRPr="00163876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Pr="00CE03B7" w:rsidRDefault="00163876" w:rsidP="00163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3B7"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</w:p>
    <w:p w:rsidR="00163876" w:rsidRPr="00CE03B7" w:rsidRDefault="00163876" w:rsidP="00CE03B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Развивать игровую деятельность воспитанников;</w:t>
      </w:r>
    </w:p>
    <w:p w:rsidR="00163876" w:rsidRPr="00CE03B7" w:rsidRDefault="00163876" w:rsidP="00CE03B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 xml:space="preserve">Приобщение к элементарным общепринятым нормам 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взаимоотношений со сверстниками </w:t>
      </w:r>
      <w:r w:rsidRPr="00CE03B7">
        <w:rPr>
          <w:rFonts w:ascii="Times New Roman" w:hAnsi="Times New Roman" w:cs="Times New Roman"/>
          <w:sz w:val="28"/>
          <w:szCs w:val="28"/>
        </w:rPr>
        <w:t>и взрослыми;</w:t>
      </w:r>
    </w:p>
    <w:p w:rsidR="00163876" w:rsidRPr="00CE03B7" w:rsidRDefault="00163876" w:rsidP="00CE03B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Продолжать работу по формированию семейной, г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ражданской принадлежности, </w:t>
      </w:r>
      <w:r w:rsidRPr="00CE03B7">
        <w:rPr>
          <w:rFonts w:ascii="Times New Roman" w:hAnsi="Times New Roman" w:cs="Times New Roman"/>
          <w:sz w:val="28"/>
          <w:szCs w:val="28"/>
        </w:rPr>
        <w:t>патриотических чувств;</w:t>
      </w:r>
    </w:p>
    <w:p w:rsidR="00163876" w:rsidRPr="00CE03B7" w:rsidRDefault="00163876" w:rsidP="00CE03B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Развивать трудовую деятельность, воспитывать ценн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остное отношение к собственному </w:t>
      </w:r>
      <w:r w:rsidRPr="00CE03B7">
        <w:rPr>
          <w:rFonts w:ascii="Times New Roman" w:hAnsi="Times New Roman" w:cs="Times New Roman"/>
          <w:sz w:val="28"/>
          <w:szCs w:val="28"/>
        </w:rPr>
        <w:t>труду, труду других людей, его результатам;</w:t>
      </w:r>
    </w:p>
    <w:p w:rsidR="00163876" w:rsidRPr="00CE03B7" w:rsidRDefault="00163876" w:rsidP="00CE03B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Формировать представление об опасных для чело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века и окружающего мира природы </w:t>
      </w:r>
      <w:r w:rsidRPr="00CE03B7">
        <w:rPr>
          <w:rFonts w:ascii="Times New Roman" w:hAnsi="Times New Roman" w:cs="Times New Roman"/>
          <w:sz w:val="28"/>
          <w:szCs w:val="28"/>
        </w:rPr>
        <w:t>ситуациях и способах поведения в них.</w:t>
      </w:r>
    </w:p>
    <w:p w:rsidR="00CE03B7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Pr="00163876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Default="00163876" w:rsidP="00CE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E03B7">
        <w:rPr>
          <w:rFonts w:ascii="Times New Roman" w:hAnsi="Times New Roman" w:cs="Times New Roman"/>
          <w:b/>
          <w:sz w:val="32"/>
          <w:szCs w:val="28"/>
          <w:u w:val="single"/>
        </w:rPr>
        <w:t>Задачи работы с педагогами</w:t>
      </w:r>
    </w:p>
    <w:p w:rsidR="00CE03B7" w:rsidRPr="00CE03B7" w:rsidRDefault="00CE03B7" w:rsidP="00CE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63876" w:rsidRPr="00CE03B7" w:rsidRDefault="00163876" w:rsidP="00CE03B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Повышение компетентности педагогов в вопросах орг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анизации летней оздоровительной </w:t>
      </w:r>
      <w:r w:rsidRPr="00CE03B7">
        <w:rPr>
          <w:rFonts w:ascii="Times New Roman" w:hAnsi="Times New Roman" w:cs="Times New Roman"/>
          <w:sz w:val="28"/>
          <w:szCs w:val="28"/>
        </w:rPr>
        <w:t>работы.</w:t>
      </w:r>
    </w:p>
    <w:p w:rsidR="00163876" w:rsidRPr="00CE03B7" w:rsidRDefault="00163876" w:rsidP="00CE03B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lastRenderedPageBreak/>
        <w:t>Обеспечение методического сопровождения для пла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нирования и организации летнего </w:t>
      </w:r>
      <w:r w:rsidRPr="00CE03B7">
        <w:rPr>
          <w:rFonts w:ascii="Times New Roman" w:hAnsi="Times New Roman" w:cs="Times New Roman"/>
          <w:sz w:val="28"/>
          <w:szCs w:val="28"/>
        </w:rPr>
        <w:t>отдыха.</w:t>
      </w:r>
    </w:p>
    <w:p w:rsidR="00CE03B7" w:rsidRPr="00163876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Default="00163876" w:rsidP="00CE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E03B7">
        <w:rPr>
          <w:rFonts w:ascii="Times New Roman" w:hAnsi="Times New Roman" w:cs="Times New Roman"/>
          <w:b/>
          <w:sz w:val="32"/>
          <w:szCs w:val="28"/>
          <w:u w:val="single"/>
        </w:rPr>
        <w:t>Задачи работы с родителями</w:t>
      </w:r>
    </w:p>
    <w:p w:rsidR="00CE03B7" w:rsidRPr="00CE03B7" w:rsidRDefault="00CE03B7" w:rsidP="00CE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63876" w:rsidRPr="00CE03B7" w:rsidRDefault="00163876" w:rsidP="00CE03B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163876" w:rsidRPr="00CE03B7" w:rsidRDefault="00163876" w:rsidP="00CE03B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Привлечение семей к участию в воспитательно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м процессе на основе педагогики </w:t>
      </w:r>
      <w:r w:rsidRPr="00CE03B7">
        <w:rPr>
          <w:rFonts w:ascii="Times New Roman" w:hAnsi="Times New Roman" w:cs="Times New Roman"/>
          <w:sz w:val="28"/>
          <w:szCs w:val="28"/>
        </w:rPr>
        <w:t xml:space="preserve">сотрудничества. </w:t>
      </w:r>
    </w:p>
    <w:p w:rsidR="00163876" w:rsidRPr="00CE03B7" w:rsidRDefault="00163876" w:rsidP="00CE03B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лей по вопросам </w:t>
      </w:r>
      <w:r w:rsidRPr="00CE03B7">
        <w:rPr>
          <w:rFonts w:ascii="Times New Roman" w:hAnsi="Times New Roman" w:cs="Times New Roman"/>
          <w:sz w:val="28"/>
          <w:szCs w:val="28"/>
        </w:rPr>
        <w:t>воспитания и оздоровления детей в летний период.</w:t>
      </w:r>
    </w:p>
    <w:p w:rsidR="00CE03B7" w:rsidRPr="00163876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Default="00163876" w:rsidP="00CE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E03B7">
        <w:rPr>
          <w:rFonts w:ascii="Times New Roman" w:hAnsi="Times New Roman" w:cs="Times New Roman"/>
          <w:b/>
          <w:sz w:val="32"/>
          <w:szCs w:val="28"/>
          <w:u w:val="single"/>
        </w:rPr>
        <w:t>Ожидаемые результаты</w:t>
      </w:r>
    </w:p>
    <w:p w:rsidR="00CE03B7" w:rsidRPr="00CE03B7" w:rsidRDefault="00CE03B7" w:rsidP="00CE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63876" w:rsidRPr="00CE03B7" w:rsidRDefault="00163876" w:rsidP="00CE03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приобщение детей к ценностям здорового образа жизни;</w:t>
      </w:r>
    </w:p>
    <w:p w:rsidR="00163876" w:rsidRPr="00CE03B7" w:rsidRDefault="00163876" w:rsidP="00CE03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развитие эмоционально-волевой сферы воспитанников;</w:t>
      </w:r>
    </w:p>
    <w:p w:rsidR="00163876" w:rsidRPr="00CE03B7" w:rsidRDefault="00163876" w:rsidP="00CE03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воспитанн</w:t>
      </w:r>
      <w:r w:rsidR="00CE03B7" w:rsidRPr="00CE03B7">
        <w:rPr>
          <w:rFonts w:ascii="Times New Roman" w:hAnsi="Times New Roman" w:cs="Times New Roman"/>
          <w:sz w:val="28"/>
          <w:szCs w:val="28"/>
        </w:rPr>
        <w:t xml:space="preserve">иков (развитие экологического </w:t>
      </w:r>
      <w:proofErr w:type="gramStart"/>
      <w:r w:rsidR="00CE03B7" w:rsidRPr="00CE03B7">
        <w:rPr>
          <w:rFonts w:ascii="Times New Roman" w:hAnsi="Times New Roman" w:cs="Times New Roman"/>
          <w:sz w:val="28"/>
          <w:szCs w:val="28"/>
        </w:rPr>
        <w:t>-</w:t>
      </w:r>
      <w:r w:rsidRPr="00CE03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03B7">
        <w:rPr>
          <w:rFonts w:ascii="Times New Roman" w:hAnsi="Times New Roman" w:cs="Times New Roman"/>
          <w:sz w:val="28"/>
          <w:szCs w:val="28"/>
        </w:rPr>
        <w:t>уманного, природоохранного, осознанно-бережного отношения к природе);</w:t>
      </w:r>
    </w:p>
    <w:p w:rsidR="00163876" w:rsidRPr="00CE03B7" w:rsidRDefault="00163876" w:rsidP="00CE03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повышение уровня коммуникативных способностей детей;</w:t>
      </w:r>
    </w:p>
    <w:p w:rsidR="00163876" w:rsidRPr="00CE03B7" w:rsidRDefault="00163876" w:rsidP="00CE03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повышение эффективности в работе с родителями по вопросам ЗОЖ;</w:t>
      </w:r>
    </w:p>
    <w:p w:rsidR="00163876" w:rsidRPr="00CE03B7" w:rsidRDefault="00163876" w:rsidP="00CE03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активизация познавательных интересов детей к трудовой деятельности в природе.</w:t>
      </w:r>
    </w:p>
    <w:p w:rsidR="00CE03B7" w:rsidRPr="00163876" w:rsidRDefault="00CE03B7" w:rsidP="0016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76" w:rsidRPr="00CE03B7" w:rsidRDefault="00163876" w:rsidP="00CE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B7">
        <w:rPr>
          <w:rFonts w:ascii="Times New Roman" w:hAnsi="Times New Roman" w:cs="Times New Roman"/>
          <w:b/>
          <w:sz w:val="28"/>
          <w:szCs w:val="28"/>
        </w:rPr>
        <w:t xml:space="preserve">Функционирование </w:t>
      </w:r>
      <w:proofErr w:type="spellStart"/>
      <w:r w:rsidRPr="00CE03B7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CE03B7">
        <w:rPr>
          <w:rFonts w:ascii="Times New Roman" w:hAnsi="Times New Roman" w:cs="Times New Roman"/>
          <w:b/>
          <w:sz w:val="28"/>
          <w:szCs w:val="28"/>
        </w:rPr>
        <w:t>, ц</w:t>
      </w:r>
      <w:r w:rsidR="00CE03B7">
        <w:rPr>
          <w:rFonts w:ascii="Times New Roman" w:hAnsi="Times New Roman" w:cs="Times New Roman"/>
          <w:b/>
          <w:sz w:val="28"/>
          <w:szCs w:val="28"/>
        </w:rPr>
        <w:t xml:space="preserve">еленаправленной, систематически </w:t>
      </w:r>
      <w:r w:rsidRPr="00CE03B7">
        <w:rPr>
          <w:rFonts w:ascii="Times New Roman" w:hAnsi="Times New Roman" w:cs="Times New Roman"/>
          <w:b/>
          <w:sz w:val="28"/>
          <w:szCs w:val="28"/>
        </w:rPr>
        <w:t>спланированной работы всего коллектива нашего образ</w:t>
      </w:r>
      <w:r w:rsidR="00CE03B7">
        <w:rPr>
          <w:rFonts w:ascii="Times New Roman" w:hAnsi="Times New Roman" w:cs="Times New Roman"/>
          <w:b/>
          <w:sz w:val="28"/>
          <w:szCs w:val="28"/>
        </w:rPr>
        <w:t xml:space="preserve">овательного учреждения приводит </w:t>
      </w:r>
      <w:r w:rsidRPr="00CE03B7">
        <w:rPr>
          <w:rFonts w:ascii="Times New Roman" w:hAnsi="Times New Roman" w:cs="Times New Roman"/>
          <w:b/>
          <w:sz w:val="28"/>
          <w:szCs w:val="28"/>
        </w:rPr>
        <w:t>к следующим положительным результатам</w:t>
      </w:r>
    </w:p>
    <w:p w:rsidR="00163876" w:rsidRPr="00CE03B7" w:rsidRDefault="00163876" w:rsidP="00CE03B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Снижение детской заболеваемости в летний оздоровительный период.</w:t>
      </w:r>
    </w:p>
    <w:p w:rsidR="00163876" w:rsidRPr="00CE03B7" w:rsidRDefault="00163876" w:rsidP="00CE03B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Отсутствие случаев травматизма и отравления детей.</w:t>
      </w:r>
    </w:p>
    <w:p w:rsidR="00163876" w:rsidRPr="00CE03B7" w:rsidRDefault="00163876" w:rsidP="00CE03B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Повышение уровня физического, психического здоровья детей.</w:t>
      </w:r>
    </w:p>
    <w:p w:rsidR="001C5EB3" w:rsidRDefault="00163876" w:rsidP="00CE03B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B7">
        <w:rPr>
          <w:rFonts w:ascii="Times New Roman" w:hAnsi="Times New Roman" w:cs="Times New Roman"/>
          <w:sz w:val="28"/>
          <w:szCs w:val="28"/>
        </w:rPr>
        <w:t>Повышение эффективности физкультурно-оздоровительной работы.</w:t>
      </w:r>
    </w:p>
    <w:p w:rsidR="00CE03B7" w:rsidRDefault="00CE03B7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Default="00CE03B7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Default="00CE03B7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Default="00CE03B7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Default="00CE03B7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Default="00CE03B7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B7" w:rsidRPr="007A16FD" w:rsidRDefault="00CE03B7" w:rsidP="007A1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6FD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ЛЕТНЕГО ОТДЫХА ДЕТЕЙ»</w:t>
      </w:r>
      <w:r w:rsidRPr="007A16FD">
        <w:rPr>
          <w:rFonts w:ascii="Times New Roman" w:hAnsi="Times New Roman" w:cs="Times New Roman"/>
          <w:b/>
          <w:sz w:val="28"/>
          <w:szCs w:val="28"/>
          <w:u w:val="single"/>
        </w:rPr>
        <w:cr/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7"/>
        <w:gridCol w:w="5549"/>
        <w:gridCol w:w="1677"/>
        <w:gridCol w:w="2421"/>
      </w:tblGrid>
      <w:tr w:rsidR="00CE03B7" w:rsidRPr="007A16FD" w:rsidTr="006920AB">
        <w:tc>
          <w:tcPr>
            <w:tcW w:w="667" w:type="dxa"/>
          </w:tcPr>
          <w:p w:rsidR="00CE03B7" w:rsidRPr="007A16FD" w:rsidRDefault="007A16FD" w:rsidP="007A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49" w:type="dxa"/>
          </w:tcPr>
          <w:p w:rsidR="00CE03B7" w:rsidRPr="007A16FD" w:rsidRDefault="007A16FD" w:rsidP="007A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77" w:type="dxa"/>
          </w:tcPr>
          <w:p w:rsidR="00CE03B7" w:rsidRPr="007A16FD" w:rsidRDefault="007A16FD" w:rsidP="007A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21" w:type="dxa"/>
          </w:tcPr>
          <w:p w:rsidR="00CE03B7" w:rsidRPr="007A16FD" w:rsidRDefault="007A16FD" w:rsidP="007A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16FD" w:rsidTr="007B4437">
        <w:tc>
          <w:tcPr>
            <w:tcW w:w="10314" w:type="dxa"/>
            <w:gridSpan w:val="4"/>
          </w:tcPr>
          <w:p w:rsidR="007A16FD" w:rsidRPr="007A16FD" w:rsidRDefault="007A16FD" w:rsidP="007A1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CE03B7" w:rsidTr="006920AB">
        <w:tc>
          <w:tcPr>
            <w:tcW w:w="667" w:type="dxa"/>
          </w:tcPr>
          <w:p w:rsidR="00CE03B7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CE03B7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готовка материально-технической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ДОУ к летнему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оздоровительному периоду</w:t>
            </w:r>
          </w:p>
        </w:tc>
        <w:tc>
          <w:tcPr>
            <w:tcW w:w="1677" w:type="dxa"/>
          </w:tcPr>
          <w:p w:rsidR="00CE03B7" w:rsidRDefault="007A16FD" w:rsidP="007A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21" w:type="dxa"/>
          </w:tcPr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A16FD">
              <w:rPr>
                <w:rFonts w:ascii="Times New Roman" w:hAnsi="Times New Roman" w:cs="Times New Roman"/>
                <w:sz w:val="28"/>
                <w:szCs w:val="28"/>
              </w:rPr>
              <w:t xml:space="preserve"> АХЧ,</w:t>
            </w:r>
          </w:p>
          <w:p w:rsidR="00CE03B7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</w:tc>
      </w:tr>
      <w:tr w:rsidR="00CE03B7" w:rsidTr="006920AB">
        <w:tc>
          <w:tcPr>
            <w:tcW w:w="667" w:type="dxa"/>
          </w:tcPr>
          <w:p w:rsidR="00CE03B7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49" w:type="dxa"/>
          </w:tcPr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ДОУ на летний режим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работы:</w:t>
            </w:r>
          </w:p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утренний приём детей 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утренней гимнастики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на свежем воздухе;</w:t>
            </w:r>
          </w:p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- 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личение длительности пребывания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детей на свежем воздухе в течение дня;</w:t>
            </w:r>
          </w:p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- удлинение дневного сна;</w:t>
            </w:r>
          </w:p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- соблюдение питьевого режима;</w:t>
            </w:r>
          </w:p>
          <w:p w:rsidR="00CE03B7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максимальное введение в рацион питания свежих фруктов, соков,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овощей, зелени, витаминизация.</w:t>
            </w:r>
          </w:p>
        </w:tc>
        <w:tc>
          <w:tcPr>
            <w:tcW w:w="1677" w:type="dxa"/>
          </w:tcPr>
          <w:p w:rsidR="00CE03B7" w:rsidRDefault="007A16FD" w:rsidP="007A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7A16FD" w:rsidRDefault="007A16FD" w:rsidP="007A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FD" w:rsidRDefault="007A16FD" w:rsidP="007A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A16FD" w:rsidRDefault="007A16FD" w:rsidP="007A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</w:t>
            </w:r>
          </w:p>
        </w:tc>
        <w:tc>
          <w:tcPr>
            <w:tcW w:w="2421" w:type="dxa"/>
          </w:tcPr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воспитатели,</w:t>
            </w:r>
          </w:p>
          <w:p w:rsidR="00CE03B7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медсестра ДОУ</w:t>
            </w:r>
          </w:p>
        </w:tc>
      </w:tr>
      <w:tr w:rsidR="00CE03B7" w:rsidTr="006920AB">
        <w:tc>
          <w:tcPr>
            <w:tcW w:w="667" w:type="dxa"/>
          </w:tcPr>
          <w:p w:rsidR="00CE03B7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CE03B7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наглядной информации об организации педагогического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процесса в ЛОП</w:t>
            </w:r>
          </w:p>
        </w:tc>
        <w:tc>
          <w:tcPr>
            <w:tcW w:w="1677" w:type="dxa"/>
          </w:tcPr>
          <w:p w:rsidR="00CE03B7" w:rsidRDefault="00070AF6" w:rsidP="00CE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01июня</w:t>
            </w:r>
          </w:p>
        </w:tc>
        <w:tc>
          <w:tcPr>
            <w:tcW w:w="2421" w:type="dxa"/>
          </w:tcPr>
          <w:p w:rsidR="00CE03B7" w:rsidRDefault="007A16FD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E03B7" w:rsidTr="006920AB">
        <w:tc>
          <w:tcPr>
            <w:tcW w:w="667" w:type="dxa"/>
          </w:tcPr>
          <w:p w:rsidR="00CE03B7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9" w:type="dxa"/>
          </w:tcPr>
          <w:p w:rsidR="00CE03B7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Пополнять информационные уголки для родителей материалами по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осам оздоровления, закаливания, питания детей и профилактики </w:t>
            </w: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заболеваний в летний период</w:t>
            </w:r>
          </w:p>
        </w:tc>
        <w:tc>
          <w:tcPr>
            <w:tcW w:w="1677" w:type="dxa"/>
          </w:tcPr>
          <w:p w:rsidR="00CE03B7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421" w:type="dxa"/>
          </w:tcPr>
          <w:p w:rsidR="007A16FD" w:rsidRPr="007A16FD" w:rsidRDefault="007A16FD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  <w:p w:rsidR="00CE03B7" w:rsidRDefault="007A16FD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CE03B7" w:rsidTr="006920AB">
        <w:tc>
          <w:tcPr>
            <w:tcW w:w="667" w:type="dxa"/>
          </w:tcPr>
          <w:p w:rsidR="00CE03B7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9" w:type="dxa"/>
          </w:tcPr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выставок:</w:t>
            </w:r>
          </w:p>
          <w:p w:rsidR="007A16FD" w:rsidRPr="007A16FD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- поделки из разнообразного материала</w:t>
            </w:r>
          </w:p>
          <w:p w:rsidR="00CE03B7" w:rsidRDefault="007A16FD" w:rsidP="007A1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FD">
              <w:rPr>
                <w:rFonts w:ascii="Times New Roman" w:hAnsi="Times New Roman" w:cs="Times New Roman"/>
                <w:sz w:val="28"/>
                <w:szCs w:val="28"/>
              </w:rPr>
              <w:t>- подготовка к новому учебному году»</w:t>
            </w:r>
          </w:p>
        </w:tc>
        <w:tc>
          <w:tcPr>
            <w:tcW w:w="1677" w:type="dxa"/>
          </w:tcPr>
          <w:p w:rsidR="00CE03B7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В течении ЛОП</w:t>
            </w:r>
          </w:p>
        </w:tc>
        <w:tc>
          <w:tcPr>
            <w:tcW w:w="2421" w:type="dxa"/>
          </w:tcPr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E03B7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зам. заведующего по АХЧ</w:t>
            </w:r>
          </w:p>
          <w:p w:rsid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070AF6" w:rsidTr="007B4437">
        <w:tc>
          <w:tcPr>
            <w:tcW w:w="10314" w:type="dxa"/>
            <w:gridSpan w:val="4"/>
          </w:tcPr>
          <w:p w:rsidR="00070AF6" w:rsidRPr="00070AF6" w:rsidRDefault="00070AF6" w:rsidP="00070A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70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Воспитательно</w:t>
            </w:r>
            <w:proofErr w:type="spellEnd"/>
            <w:r w:rsidRPr="00070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-образовательная работа с детьми</w:t>
            </w:r>
          </w:p>
        </w:tc>
      </w:tr>
      <w:tr w:rsidR="007A16FD" w:rsidTr="006920AB">
        <w:tc>
          <w:tcPr>
            <w:tcW w:w="667" w:type="dxa"/>
          </w:tcPr>
          <w:p w:rsidR="007A16FD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- НОД художественн</w:t>
            </w:r>
            <w:proofErr w:type="gramStart"/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t xml:space="preserve">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эстетического(1)</w:t>
            </w:r>
          </w:p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 (3)</w:t>
            </w:r>
          </w:p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 (2) (согласно расписанию и перспективному плану группы на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ЛОП);</w:t>
            </w:r>
          </w:p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-организованная деятельность с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ьми художественно-эстетического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направления;</w:t>
            </w:r>
          </w:p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ежедневная организация познавательно-исследовательской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детьми;</w:t>
            </w:r>
          </w:p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художественной литературы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перед сном и на прогулке;</w:t>
            </w:r>
          </w:p>
          <w:p w:rsidR="00070AF6" w:rsidRPr="00070AF6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-1 раз в неделю конструктивно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модельная деятельность.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программы</w:t>
            </w:r>
          </w:p>
          <w:p w:rsidR="007A16FD" w:rsidRDefault="00070AF6" w:rsidP="0007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образования на основе </w:t>
            </w: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</w:t>
            </w:r>
          </w:p>
        </w:tc>
        <w:tc>
          <w:tcPr>
            <w:tcW w:w="1677" w:type="dxa"/>
          </w:tcPr>
          <w:p w:rsidR="007A16FD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70AF6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70AF6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70AF6" w:rsidRDefault="00070AF6" w:rsidP="00CE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070AF6" w:rsidRPr="00070AF6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A16FD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70AF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7A16FD" w:rsidTr="006920AB">
        <w:tc>
          <w:tcPr>
            <w:tcW w:w="667" w:type="dxa"/>
          </w:tcPr>
          <w:p w:rsidR="007A16FD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9" w:type="dxa"/>
          </w:tcPr>
          <w:p w:rsidR="007A16FD" w:rsidRDefault="008A1FF7" w:rsidP="008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азвлечений, бесед, спортивных и </w:t>
            </w: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кальных досугов (согласно плану </w:t>
            </w: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мероприятий на ЛОП).</w:t>
            </w:r>
          </w:p>
        </w:tc>
        <w:tc>
          <w:tcPr>
            <w:tcW w:w="1677" w:type="dxa"/>
          </w:tcPr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A16FD" w:rsidRDefault="007A16FD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1F4BA4" w:rsidRP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7A16FD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7A16FD" w:rsidTr="006920AB">
        <w:tc>
          <w:tcPr>
            <w:tcW w:w="667" w:type="dxa"/>
          </w:tcPr>
          <w:p w:rsidR="007A16FD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49" w:type="dxa"/>
          </w:tcPr>
          <w:p w:rsidR="008A1FF7" w:rsidRPr="008A1FF7" w:rsidRDefault="008A1FF7" w:rsidP="008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(ежедневно).</w:t>
            </w:r>
          </w:p>
          <w:p w:rsidR="007A16FD" w:rsidRDefault="001F4BA4" w:rsidP="008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требованиям основной общеобразовательной программы </w:t>
            </w:r>
            <w:r w:rsidR="008A1FF7" w:rsidRPr="008A1FF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образования на основе </w:t>
            </w:r>
            <w:r w:rsidR="008A1FF7" w:rsidRPr="008A1FF7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</w:t>
            </w:r>
          </w:p>
        </w:tc>
        <w:tc>
          <w:tcPr>
            <w:tcW w:w="1677" w:type="dxa"/>
          </w:tcPr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A16FD" w:rsidRDefault="007A16FD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7A16FD" w:rsidRDefault="001F4BA4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A16FD" w:rsidTr="006920AB">
        <w:tc>
          <w:tcPr>
            <w:tcW w:w="667" w:type="dxa"/>
          </w:tcPr>
          <w:p w:rsidR="007A16FD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9" w:type="dxa"/>
          </w:tcPr>
          <w:p w:rsidR="007A16FD" w:rsidRDefault="008A1FF7" w:rsidP="008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Работа с детьм</w:t>
            </w:r>
            <w:r w:rsidR="001F4BA4">
              <w:rPr>
                <w:rFonts w:ascii="Times New Roman" w:hAnsi="Times New Roman" w:cs="Times New Roman"/>
                <w:sz w:val="28"/>
                <w:szCs w:val="28"/>
              </w:rPr>
              <w:t xml:space="preserve">и по предупреждению </w:t>
            </w: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4BA4">
              <w:rPr>
                <w:rFonts w:ascii="Times New Roman" w:hAnsi="Times New Roman" w:cs="Times New Roman"/>
                <w:sz w:val="28"/>
                <w:szCs w:val="28"/>
              </w:rPr>
              <w:t xml:space="preserve">ытового и дорожного травматизма (беседы, развлечения, игры по </w:t>
            </w: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ознакомлению с ПДД)</w:t>
            </w:r>
          </w:p>
        </w:tc>
        <w:tc>
          <w:tcPr>
            <w:tcW w:w="1677" w:type="dxa"/>
          </w:tcPr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A16FD" w:rsidRDefault="007A16FD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7A16FD" w:rsidRDefault="001F4BA4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A16FD" w:rsidTr="006920AB">
        <w:tc>
          <w:tcPr>
            <w:tcW w:w="667" w:type="dxa"/>
          </w:tcPr>
          <w:p w:rsidR="007A16FD" w:rsidRDefault="00070AF6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9" w:type="dxa"/>
          </w:tcPr>
          <w:p w:rsidR="007A16FD" w:rsidRDefault="001F4BA4" w:rsidP="008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детей (беседы, прогулки, наблюдения, эксперименты с живой и неживой </w:t>
            </w:r>
            <w:r w:rsidR="008A1FF7" w:rsidRPr="008A1FF7">
              <w:rPr>
                <w:rFonts w:ascii="Times New Roman" w:hAnsi="Times New Roman" w:cs="Times New Roman"/>
                <w:sz w:val="28"/>
                <w:szCs w:val="28"/>
              </w:rPr>
              <w:t>природой)</w:t>
            </w:r>
          </w:p>
        </w:tc>
        <w:tc>
          <w:tcPr>
            <w:tcW w:w="1677" w:type="dxa"/>
          </w:tcPr>
          <w:p w:rsidR="001F4BA4" w:rsidRP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4BA4" w:rsidRP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4BA4" w:rsidRP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A16FD" w:rsidRDefault="007A16FD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7A16FD" w:rsidRDefault="001F4BA4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A16FD" w:rsidTr="006920AB">
        <w:tc>
          <w:tcPr>
            <w:tcW w:w="667" w:type="dxa"/>
          </w:tcPr>
          <w:p w:rsidR="007A16FD" w:rsidRDefault="008A1FF7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9" w:type="dxa"/>
          </w:tcPr>
          <w:p w:rsidR="007A16FD" w:rsidRDefault="008A1FF7" w:rsidP="008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 w:rsidR="001F4BA4">
              <w:rPr>
                <w:rFonts w:ascii="Times New Roman" w:hAnsi="Times New Roman" w:cs="Times New Roman"/>
                <w:sz w:val="28"/>
                <w:szCs w:val="28"/>
              </w:rPr>
              <w:t xml:space="preserve">вое воспитание детей (дежурство </w:t>
            </w: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по столовой, тр</w:t>
            </w:r>
            <w:r w:rsidR="001F4BA4">
              <w:rPr>
                <w:rFonts w:ascii="Times New Roman" w:hAnsi="Times New Roman" w:cs="Times New Roman"/>
                <w:sz w:val="28"/>
                <w:szCs w:val="28"/>
              </w:rPr>
              <w:t xml:space="preserve">уд на участке, в </w:t>
            </w: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цветнике, сбор природного материала)</w:t>
            </w:r>
          </w:p>
        </w:tc>
        <w:tc>
          <w:tcPr>
            <w:tcW w:w="1677" w:type="dxa"/>
          </w:tcPr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A16FD" w:rsidRDefault="007A16FD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7A16FD" w:rsidRDefault="001F4BA4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A16FD" w:rsidTr="006920AB">
        <w:tc>
          <w:tcPr>
            <w:tcW w:w="667" w:type="dxa"/>
          </w:tcPr>
          <w:p w:rsidR="007A16FD" w:rsidRDefault="008A1FF7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9" w:type="dxa"/>
          </w:tcPr>
          <w:p w:rsidR="008A1FF7" w:rsidRPr="008A1FF7" w:rsidRDefault="008A1FF7" w:rsidP="008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Неделя презентаций «Вот как мы лето</w:t>
            </w:r>
          </w:p>
          <w:p w:rsidR="007A16FD" w:rsidRDefault="008A1FF7" w:rsidP="008A1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FF7">
              <w:rPr>
                <w:rFonts w:ascii="Times New Roman" w:hAnsi="Times New Roman" w:cs="Times New Roman"/>
                <w:sz w:val="28"/>
                <w:szCs w:val="28"/>
              </w:rPr>
              <w:t>провели»</w:t>
            </w:r>
          </w:p>
        </w:tc>
        <w:tc>
          <w:tcPr>
            <w:tcW w:w="1677" w:type="dxa"/>
          </w:tcPr>
          <w:p w:rsidR="007A16FD" w:rsidRDefault="001F4BA4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2421" w:type="dxa"/>
          </w:tcPr>
          <w:p w:rsidR="007A16FD" w:rsidRDefault="001F4BA4" w:rsidP="0007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F4BA4" w:rsidTr="007B4437">
        <w:tc>
          <w:tcPr>
            <w:tcW w:w="10314" w:type="dxa"/>
            <w:gridSpan w:val="4"/>
          </w:tcPr>
          <w:p w:rsidR="001F4BA4" w:rsidRDefault="001F4BA4" w:rsidP="001F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Оздоровительная работа с детьми</w:t>
            </w:r>
          </w:p>
        </w:tc>
      </w:tr>
      <w:tr w:rsidR="00070AF6" w:rsidTr="006920AB">
        <w:tc>
          <w:tcPr>
            <w:tcW w:w="667" w:type="dxa"/>
          </w:tcPr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070AF6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аксимальное пребывание детей на свежем воздухе (утренний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прогулки,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proofErr w:type="spellEnd"/>
            <w:r w:rsidRPr="006920AB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воздухе).</w:t>
            </w:r>
          </w:p>
        </w:tc>
        <w:tc>
          <w:tcPr>
            <w:tcW w:w="1677" w:type="dxa"/>
          </w:tcPr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70AF6" w:rsidTr="006920AB">
        <w:tc>
          <w:tcPr>
            <w:tcW w:w="667" w:type="dxa"/>
          </w:tcPr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9" w:type="dxa"/>
          </w:tcPr>
          <w:p w:rsidR="00070AF6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различных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аливающих мероприятий в течение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(воздушные, солнечные ванны,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умыв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холодной водой, обтирание, корригирующие упражнения для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лактики плоскостопия, сколиоза,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движений)</w:t>
            </w:r>
          </w:p>
        </w:tc>
        <w:tc>
          <w:tcPr>
            <w:tcW w:w="1677" w:type="dxa"/>
          </w:tcPr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070AF6" w:rsidTr="006920AB">
        <w:tc>
          <w:tcPr>
            <w:tcW w:w="667" w:type="dxa"/>
          </w:tcPr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070AF6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Включение в меню свежих овощей,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фруктов, соков; рыбы, молочных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продуктов.</w:t>
            </w:r>
          </w:p>
        </w:tc>
        <w:tc>
          <w:tcPr>
            <w:tcW w:w="1677" w:type="dxa"/>
          </w:tcPr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070AF6" w:rsidTr="006920AB">
        <w:tc>
          <w:tcPr>
            <w:tcW w:w="667" w:type="dxa"/>
          </w:tcPr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9" w:type="dxa"/>
          </w:tcPr>
          <w:p w:rsidR="00070AF6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детей на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 воздухе (спортивные игры и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упражнения, соревнования и др.)</w:t>
            </w:r>
          </w:p>
        </w:tc>
        <w:tc>
          <w:tcPr>
            <w:tcW w:w="1677" w:type="dxa"/>
          </w:tcPr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6920AB" w:rsidRPr="006920AB" w:rsidTr="007B4437">
        <w:tc>
          <w:tcPr>
            <w:tcW w:w="10314" w:type="dxa"/>
            <w:gridSpan w:val="4"/>
          </w:tcPr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Профилактическая работа с детьми</w:t>
            </w:r>
          </w:p>
        </w:tc>
      </w:tr>
      <w:tr w:rsidR="00070AF6" w:rsidTr="006920AB">
        <w:tc>
          <w:tcPr>
            <w:tcW w:w="667" w:type="dxa"/>
          </w:tcPr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Инструктаж с сотрудниками ДОУ: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организации охраны жизни и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здоровья детей;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- пожарной безопасности;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профилактике и предупреждению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дорожно-транспортного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травматизма;</w:t>
            </w:r>
          </w:p>
          <w:p w:rsidR="00070AF6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-предупреждение отравлений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ядовитыми растениями и грибами.</w:t>
            </w:r>
          </w:p>
        </w:tc>
        <w:tc>
          <w:tcPr>
            <w:tcW w:w="1677" w:type="dxa"/>
          </w:tcPr>
          <w:p w:rsidR="00070AF6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21" w:type="dxa"/>
          </w:tcPr>
          <w:p w:rsidR="00C9102E" w:rsidRPr="00C9102E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070AF6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</w:tc>
      </w:tr>
      <w:tr w:rsidR="001F4BA4" w:rsidTr="006920AB">
        <w:tc>
          <w:tcPr>
            <w:tcW w:w="667" w:type="dxa"/>
          </w:tcPr>
          <w:p w:rsidR="001F4BA4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49" w:type="dxa"/>
          </w:tcPr>
          <w:p w:rsidR="001F4BA4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нструктаж сотрудников по охране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выполнению требований на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рабочем месте</w:t>
            </w:r>
          </w:p>
        </w:tc>
        <w:tc>
          <w:tcPr>
            <w:tcW w:w="1677" w:type="dxa"/>
          </w:tcPr>
          <w:p w:rsidR="001F4BA4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C9102E" w:rsidRPr="00C9102E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F4BA4" w:rsidRDefault="001F4BA4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BA4" w:rsidTr="006920AB">
        <w:tc>
          <w:tcPr>
            <w:tcW w:w="667" w:type="dxa"/>
          </w:tcPr>
          <w:p w:rsidR="001F4BA4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1F4BA4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оказанию первой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рачебной помощи при солнечном и тепловом ударе; профилактике пищевых отравлений и кишечных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инфекций.</w:t>
            </w:r>
          </w:p>
        </w:tc>
        <w:tc>
          <w:tcPr>
            <w:tcW w:w="1677" w:type="dxa"/>
          </w:tcPr>
          <w:p w:rsidR="001F4BA4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F4BA4" w:rsidTr="006920AB">
        <w:tc>
          <w:tcPr>
            <w:tcW w:w="667" w:type="dxa"/>
          </w:tcPr>
          <w:p w:rsidR="001F4BA4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9" w:type="dxa"/>
          </w:tcPr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 памяток: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«Солнечный удар»;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«Кишечная инфекция»;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«Остерегайтесь - клещи»;</w:t>
            </w:r>
          </w:p>
          <w:p w:rsidR="006920AB" w:rsidRPr="006920AB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«Ядовитые растения».</w:t>
            </w:r>
          </w:p>
          <w:p w:rsidR="001F4BA4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«Овощи, фрукты. Витамины»</w:t>
            </w:r>
          </w:p>
        </w:tc>
        <w:tc>
          <w:tcPr>
            <w:tcW w:w="1677" w:type="dxa"/>
          </w:tcPr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4BA4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C9102E" w:rsidRPr="00C9102E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Медсестра, воспитатели</w:t>
            </w:r>
          </w:p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1F4BA4" w:rsidTr="006920AB">
        <w:tc>
          <w:tcPr>
            <w:tcW w:w="667" w:type="dxa"/>
          </w:tcPr>
          <w:p w:rsidR="001F4BA4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9" w:type="dxa"/>
          </w:tcPr>
          <w:p w:rsidR="001F4BA4" w:rsidRDefault="006920AB" w:rsidP="0069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инструкций по охране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 для воспитанников детского </w:t>
            </w: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</w:tc>
        <w:tc>
          <w:tcPr>
            <w:tcW w:w="1677" w:type="dxa"/>
          </w:tcPr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920AB" w:rsidRPr="006920AB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4BA4" w:rsidRDefault="006920AB" w:rsidP="00692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0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C9102E" w:rsidRPr="00C9102E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C9102E" w:rsidTr="007B4437">
        <w:tc>
          <w:tcPr>
            <w:tcW w:w="10314" w:type="dxa"/>
            <w:gridSpan w:val="4"/>
          </w:tcPr>
          <w:p w:rsidR="00C9102E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 воспитанников</w:t>
            </w:r>
          </w:p>
        </w:tc>
      </w:tr>
      <w:tr w:rsidR="001F4BA4" w:rsidTr="006920AB">
        <w:tc>
          <w:tcPr>
            <w:tcW w:w="667" w:type="dxa"/>
          </w:tcPr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для родителей (режим дня, НОД,</w:t>
            </w:r>
            <w:proofErr w:type="gramEnd"/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работы семьи и ДОУ </w:t>
            </w:r>
            <w:proofErr w:type="gramStart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4BA4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летний период).</w:t>
            </w:r>
          </w:p>
        </w:tc>
        <w:tc>
          <w:tcPr>
            <w:tcW w:w="1677" w:type="dxa"/>
          </w:tcPr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1F4BA4" w:rsidTr="006920AB">
        <w:tc>
          <w:tcPr>
            <w:tcW w:w="667" w:type="dxa"/>
          </w:tcPr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9" w:type="dxa"/>
          </w:tcPr>
          <w:p w:rsidR="00C9102E" w:rsidRPr="00C9102E" w:rsidRDefault="00C9102E" w:rsidP="00C910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Оформление папок-передвижек и распространения памяток:</w:t>
            </w:r>
          </w:p>
          <w:p w:rsidR="00C9102E" w:rsidRPr="00C9102E" w:rsidRDefault="00C9102E" w:rsidP="00C910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закаливающих процедур.</w:t>
            </w:r>
          </w:p>
          <w:p w:rsidR="00C9102E" w:rsidRPr="00C9102E" w:rsidRDefault="00C9102E" w:rsidP="00C910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профилактика кишечных инфекций;</w:t>
            </w:r>
          </w:p>
          <w:p w:rsidR="00C9102E" w:rsidRPr="00C9102E" w:rsidRDefault="00C9102E" w:rsidP="00C910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витаминное лето;</w:t>
            </w:r>
          </w:p>
          <w:p w:rsidR="00C9102E" w:rsidRPr="00C9102E" w:rsidRDefault="00C9102E" w:rsidP="00C910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опасные насекомые;</w:t>
            </w:r>
          </w:p>
          <w:p w:rsidR="00C9102E" w:rsidRPr="00C9102E" w:rsidRDefault="00C9102E" w:rsidP="00C910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ядовитые растения;</w:t>
            </w:r>
          </w:p>
          <w:p w:rsidR="001F4BA4" w:rsidRPr="00C9102E" w:rsidRDefault="00C9102E" w:rsidP="00C910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осторожно солнечный удар</w:t>
            </w:r>
          </w:p>
        </w:tc>
        <w:tc>
          <w:tcPr>
            <w:tcW w:w="1677" w:type="dxa"/>
          </w:tcPr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21" w:type="dxa"/>
          </w:tcPr>
          <w:p w:rsidR="00C9102E" w:rsidRPr="00C9102E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C9102E" w:rsidRPr="00C9102E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1F4BA4" w:rsidTr="006920AB">
        <w:tc>
          <w:tcPr>
            <w:tcW w:w="667" w:type="dxa"/>
          </w:tcPr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1.«Адаптация детей к условиям </w:t>
            </w:r>
            <w:proofErr w:type="spellStart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2. «Режим детей в ЛОП»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3. Что такое двигательная активность»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4. «Закаливающие мероприятия летом»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spellStart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Музыкатерапия</w:t>
            </w:r>
            <w:proofErr w:type="spellEnd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«Разработка дополнительных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материалов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мощь родителям,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орка художественной литературы,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дактических пособий, наглядного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материала по темам недели»</w:t>
            </w:r>
          </w:p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 xml:space="preserve">7. «Влияние семейного воспитания </w:t>
            </w:r>
            <w:proofErr w:type="gramStart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F4BA4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психическое здоровье детей»</w:t>
            </w:r>
          </w:p>
        </w:tc>
        <w:tc>
          <w:tcPr>
            <w:tcW w:w="1677" w:type="dxa"/>
          </w:tcPr>
          <w:p w:rsidR="001F4BA4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421" w:type="dxa"/>
          </w:tcPr>
          <w:p w:rsidR="00C9102E" w:rsidRPr="00C9102E" w:rsidRDefault="00C9102E" w:rsidP="00C9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F4BA4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proofErr w:type="spellEnd"/>
          </w:p>
        </w:tc>
      </w:tr>
      <w:tr w:rsidR="00C9102E" w:rsidRPr="00C9102E" w:rsidTr="007B4437">
        <w:tc>
          <w:tcPr>
            <w:tcW w:w="10314" w:type="dxa"/>
            <w:gridSpan w:val="4"/>
          </w:tcPr>
          <w:p w:rsidR="00C9102E" w:rsidRPr="00C9102E" w:rsidRDefault="00C9102E" w:rsidP="00C910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и руководство оздоровительной работой</w:t>
            </w:r>
          </w:p>
        </w:tc>
      </w:tr>
      <w:tr w:rsidR="001F4BA4" w:rsidTr="006920AB">
        <w:tc>
          <w:tcPr>
            <w:tcW w:w="667" w:type="dxa"/>
          </w:tcPr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1F4BA4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FB2A4D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инструктажей по охране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 xml:space="preserve">жизни и </w:t>
            </w:r>
            <w:r w:rsidR="00FB2A4D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детей, противопожарной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безопасности, профилактике дорожно</w:t>
            </w:r>
            <w:r w:rsidR="00FB2A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травматизма.</w:t>
            </w:r>
          </w:p>
        </w:tc>
        <w:tc>
          <w:tcPr>
            <w:tcW w:w="1677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Июнь, июль,</w:t>
            </w:r>
          </w:p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</w:t>
            </w:r>
          </w:p>
        </w:tc>
      </w:tr>
      <w:tr w:rsidR="001F4BA4" w:rsidTr="006920AB">
        <w:tc>
          <w:tcPr>
            <w:tcW w:w="667" w:type="dxa"/>
          </w:tcPr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9" w:type="dxa"/>
          </w:tcPr>
          <w:p w:rsidR="001F4BA4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FB2A4D">
              <w:rPr>
                <w:rFonts w:ascii="Times New Roman" w:hAnsi="Times New Roman" w:cs="Times New Roman"/>
                <w:sz w:val="28"/>
                <w:szCs w:val="28"/>
              </w:rPr>
              <w:t xml:space="preserve">низация питания (витаминизация, контроль калорийности пищи, 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докум</w:t>
            </w:r>
            <w:r w:rsidR="00FB2A4D">
              <w:rPr>
                <w:rFonts w:ascii="Times New Roman" w:hAnsi="Times New Roman" w:cs="Times New Roman"/>
                <w:sz w:val="28"/>
                <w:szCs w:val="28"/>
              </w:rPr>
              <w:t xml:space="preserve">ентация по питанию) и питьевого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</w:tc>
        <w:tc>
          <w:tcPr>
            <w:tcW w:w="1677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Июнь, июль,</w:t>
            </w:r>
          </w:p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Заместитель по АХЧ и</w:t>
            </w:r>
          </w:p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F4BA4" w:rsidTr="006920AB">
        <w:tc>
          <w:tcPr>
            <w:tcW w:w="667" w:type="dxa"/>
          </w:tcPr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1F4BA4" w:rsidRDefault="00C9102E" w:rsidP="00CE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 в летний период</w:t>
            </w:r>
          </w:p>
        </w:tc>
        <w:tc>
          <w:tcPr>
            <w:tcW w:w="1677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Июнь, июль,</w:t>
            </w:r>
          </w:p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1F4BA4" w:rsidTr="006920AB">
        <w:tc>
          <w:tcPr>
            <w:tcW w:w="667" w:type="dxa"/>
          </w:tcPr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9" w:type="dxa"/>
          </w:tcPr>
          <w:p w:rsidR="00C9102E" w:rsidRPr="00C9102E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Закаливание. Проведение спортивных игр и</w:t>
            </w:r>
          </w:p>
          <w:p w:rsidR="001F4BA4" w:rsidRDefault="00C9102E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развлечений. Организация сна, прогулок.</w:t>
            </w:r>
          </w:p>
        </w:tc>
        <w:tc>
          <w:tcPr>
            <w:tcW w:w="1677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Июнь, июль,</w:t>
            </w:r>
          </w:p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1F4BA4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FB2A4D" w:rsidTr="006920AB">
        <w:tc>
          <w:tcPr>
            <w:tcW w:w="667" w:type="dxa"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9" w:type="dxa"/>
          </w:tcPr>
          <w:p w:rsidR="00FB2A4D" w:rsidRPr="00C9102E" w:rsidRDefault="00FB2A4D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подгрупповая работа </w:t>
            </w:r>
            <w:proofErr w:type="gramStart"/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B2A4D" w:rsidRDefault="00FB2A4D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тьми по развитию основных видов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движений на прогулке.</w:t>
            </w:r>
          </w:p>
        </w:tc>
        <w:tc>
          <w:tcPr>
            <w:tcW w:w="1677" w:type="dxa"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421" w:type="dxa"/>
            <w:vMerge w:val="restart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4D" w:rsidTr="006920AB">
        <w:tc>
          <w:tcPr>
            <w:tcW w:w="667" w:type="dxa"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9" w:type="dxa"/>
          </w:tcPr>
          <w:p w:rsidR="00FB2A4D" w:rsidRDefault="00FB2A4D" w:rsidP="00C91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Организация и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еграция различных  </w:t>
            </w:r>
            <w:r w:rsidRPr="00C9102E">
              <w:rPr>
                <w:rFonts w:ascii="Times New Roman" w:hAnsi="Times New Roman" w:cs="Times New Roman"/>
                <w:sz w:val="28"/>
                <w:szCs w:val="28"/>
              </w:rPr>
              <w:t>видов деятельности</w:t>
            </w:r>
          </w:p>
        </w:tc>
        <w:tc>
          <w:tcPr>
            <w:tcW w:w="1677" w:type="dxa"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421" w:type="dxa"/>
            <w:vMerge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4D" w:rsidTr="006920AB">
        <w:tc>
          <w:tcPr>
            <w:tcW w:w="667" w:type="dxa"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9" w:type="dxa"/>
          </w:tcPr>
          <w:p w:rsidR="00FB2A4D" w:rsidRDefault="00FB2A4D" w:rsidP="00CE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документации.</w:t>
            </w:r>
          </w:p>
        </w:tc>
        <w:tc>
          <w:tcPr>
            <w:tcW w:w="1677" w:type="dxa"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421" w:type="dxa"/>
            <w:vMerge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4D" w:rsidTr="006920AB">
        <w:tc>
          <w:tcPr>
            <w:tcW w:w="667" w:type="dxa"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9" w:type="dxa"/>
          </w:tcPr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- консультации;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- оформление стендовых материалов;</w:t>
            </w:r>
          </w:p>
        </w:tc>
        <w:tc>
          <w:tcPr>
            <w:tcW w:w="1677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Июнь, июль,</w:t>
            </w:r>
          </w:p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FB2A4D" w:rsidRPr="00FB2A4D" w:rsidTr="007B4437">
        <w:tc>
          <w:tcPr>
            <w:tcW w:w="10314" w:type="dxa"/>
            <w:gridSpan w:val="4"/>
          </w:tcPr>
          <w:p w:rsidR="00FB2A4D" w:rsidRPr="00FB2A4D" w:rsidRDefault="00FB2A4D" w:rsidP="00FB2A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плана </w:t>
            </w:r>
            <w:proofErr w:type="gram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летней</w:t>
            </w:r>
            <w:proofErr w:type="gramEnd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работы. Обсуждение его на </w:t>
            </w: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совете.</w:t>
            </w:r>
          </w:p>
        </w:tc>
        <w:tc>
          <w:tcPr>
            <w:tcW w:w="1677" w:type="dxa"/>
          </w:tcPr>
          <w:p w:rsidR="00FB2A4D" w:rsidRDefault="00FB2A4D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1" w:type="dxa"/>
          </w:tcPr>
          <w:p w:rsidR="00FB2A4D" w:rsidRDefault="00FB2A4D" w:rsidP="00CE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9" w:type="dxa"/>
          </w:tcPr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по работе ДОУ в </w:t>
            </w:r>
            <w:proofErr w:type="gram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  <w:tc>
          <w:tcPr>
            <w:tcW w:w="167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421" w:type="dxa"/>
          </w:tcPr>
          <w:p w:rsidR="00FB2A4D" w:rsidRDefault="00FB2A4D" w:rsidP="00FB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активного отдыха в </w:t>
            </w:r>
            <w:proofErr w:type="gram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период. Методические аспекты укрепления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здоровья детей в детском саду в ЛОП»;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«Планирование работы в ЛОП в условиях</w:t>
            </w:r>
            <w:r>
              <w:t xml:space="preserve"> </w:t>
            </w: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карантина»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7B4437">
              <w:rPr>
                <w:rFonts w:ascii="Times New Roman" w:hAnsi="Times New Roman" w:cs="Times New Roman"/>
                <w:sz w:val="28"/>
                <w:szCs w:val="28"/>
              </w:rPr>
              <w:t xml:space="preserve">абота с детьми в ДОУ в условиях </w:t>
            </w: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="007B4437">
              <w:rPr>
                <w:rFonts w:ascii="Times New Roman" w:hAnsi="Times New Roman" w:cs="Times New Roman"/>
                <w:sz w:val="28"/>
                <w:szCs w:val="28"/>
              </w:rPr>
              <w:t xml:space="preserve">людения санитарных требований в </w:t>
            </w:r>
            <w:r w:rsidRPr="00FB2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</w:t>
            </w:r>
            <w:proofErr w:type="spell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«Ра</w:t>
            </w:r>
            <w:r w:rsidR="007B4437">
              <w:rPr>
                <w:rFonts w:ascii="Times New Roman" w:hAnsi="Times New Roman" w:cs="Times New Roman"/>
                <w:sz w:val="28"/>
                <w:szCs w:val="28"/>
              </w:rPr>
              <w:t xml:space="preserve">змещение информации результатов педагогической деятельности на </w:t>
            </w: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7B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ДОУ»</w:t>
            </w:r>
          </w:p>
        </w:tc>
        <w:tc>
          <w:tcPr>
            <w:tcW w:w="167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421" w:type="dxa"/>
          </w:tcPr>
          <w:p w:rsidR="007B4437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49" w:type="dxa"/>
          </w:tcPr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заведующем: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- «Особенности организации работы ДОУ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в летний период».</w:t>
            </w:r>
          </w:p>
        </w:tc>
        <w:tc>
          <w:tcPr>
            <w:tcW w:w="167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7B4437" w:rsidRPr="007B4437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9" w:type="dxa"/>
          </w:tcPr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- «Анализ летней оздоровительной работы.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программ, планов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педагогов. Готовность ДОУ на 202</w:t>
            </w:r>
            <w:r w:rsidR="007B4437">
              <w:rPr>
                <w:rFonts w:ascii="Times New Roman" w:hAnsi="Times New Roman" w:cs="Times New Roman"/>
                <w:sz w:val="28"/>
                <w:szCs w:val="28"/>
              </w:rPr>
              <w:t>1-2022</w:t>
            </w:r>
          </w:p>
          <w:p w:rsidR="00FB2A4D" w:rsidRPr="00FB2A4D" w:rsidRDefault="00FB2A4D" w:rsidP="00FB2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4D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согласно ФГОС </w:t>
            </w:r>
            <w:proofErr w:type="gramStart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B2A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7B4437" w:rsidRPr="007B4437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9" w:type="dxa"/>
          </w:tcPr>
          <w:p w:rsidR="00FB2A4D" w:rsidRPr="00FB2A4D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ощь воспитателям в разработке и составлении рабочих программ по возрастным группам и программ </w:t>
            </w: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кружковой работы.</w:t>
            </w:r>
          </w:p>
        </w:tc>
        <w:tc>
          <w:tcPr>
            <w:tcW w:w="167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21" w:type="dxa"/>
          </w:tcPr>
          <w:p w:rsidR="007B4437" w:rsidRPr="007B4437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9" w:type="dxa"/>
          </w:tcPr>
          <w:p w:rsidR="00FB2A4D" w:rsidRPr="00FB2A4D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агогические совещания по итогам </w:t>
            </w: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ЛОП, летняя оздоровительная </w:t>
            </w: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67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21" w:type="dxa"/>
          </w:tcPr>
          <w:p w:rsidR="007B4437" w:rsidRPr="007B4437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B4437" w:rsidRPr="007B4437" w:rsidTr="007B4437">
        <w:tc>
          <w:tcPr>
            <w:tcW w:w="10314" w:type="dxa"/>
            <w:gridSpan w:val="4"/>
          </w:tcPr>
          <w:p w:rsidR="007B4437" w:rsidRPr="007B4437" w:rsidRDefault="007B4437" w:rsidP="007B44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Издать приказ об охране жизни и здоровья</w:t>
            </w:r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детей и познакомить с ними всех</w:t>
            </w:r>
          </w:p>
          <w:p w:rsidR="00FB2A4D" w:rsidRPr="00FB2A4D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сотрудников ДОУ.</w:t>
            </w:r>
          </w:p>
        </w:tc>
        <w:tc>
          <w:tcPr>
            <w:tcW w:w="1677" w:type="dxa"/>
          </w:tcPr>
          <w:p w:rsidR="00FB2A4D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FB2A4D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9" w:type="dxa"/>
          </w:tcPr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закаливания детей в условиях</w:t>
            </w:r>
          </w:p>
          <w:p w:rsidR="00FB2A4D" w:rsidRPr="00FB2A4D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77" w:type="dxa"/>
          </w:tcPr>
          <w:p w:rsidR="00FB2A4D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FB2A4D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B2A4D" w:rsidTr="006920AB">
        <w:tc>
          <w:tcPr>
            <w:tcW w:w="667" w:type="dxa"/>
          </w:tcPr>
          <w:p w:rsidR="00FB2A4D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Инструктаж с сотрудниками ДОУ:</w:t>
            </w:r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- по организации охраны жизни и здоровья</w:t>
            </w:r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- предупреждению детского травматизма;</w:t>
            </w:r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отравлений </w:t>
            </w:r>
            <w:proofErr w:type="gramStart"/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ядовитыми</w:t>
            </w:r>
            <w:proofErr w:type="gramEnd"/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растениями и грибами;</w:t>
            </w:r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-организации праздников развлечений </w:t>
            </w:r>
            <w:proofErr w:type="gramStart"/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B2A4D" w:rsidRPr="00FB2A4D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период пандемии</w:t>
            </w:r>
          </w:p>
        </w:tc>
        <w:tc>
          <w:tcPr>
            <w:tcW w:w="1677" w:type="dxa"/>
          </w:tcPr>
          <w:p w:rsidR="00FB2A4D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1" w:type="dxa"/>
          </w:tcPr>
          <w:p w:rsidR="003F1E9B" w:rsidRPr="003F1E9B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1E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3F1E9B" w:rsidRPr="003F1E9B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FB2A4D" w:rsidRDefault="00FB2A4D" w:rsidP="003F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437" w:rsidTr="006920AB">
        <w:tc>
          <w:tcPr>
            <w:tcW w:w="667" w:type="dxa"/>
          </w:tcPr>
          <w:p w:rsidR="007B4437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9" w:type="dxa"/>
          </w:tcPr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 xml:space="preserve">Уборка, озеленение территории </w:t>
            </w:r>
            <w:proofErr w:type="gramStart"/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1677" w:type="dxa"/>
          </w:tcPr>
          <w:p w:rsidR="007B4437" w:rsidRDefault="003F1E9B" w:rsidP="00CE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21" w:type="dxa"/>
          </w:tcPr>
          <w:p w:rsidR="007B4437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</w:tr>
      <w:tr w:rsidR="007B4437" w:rsidTr="006920AB">
        <w:tc>
          <w:tcPr>
            <w:tcW w:w="667" w:type="dxa"/>
          </w:tcPr>
          <w:p w:rsidR="007B4437" w:rsidRDefault="007B4437" w:rsidP="007B4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9" w:type="dxa"/>
          </w:tcPr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и помещений</w:t>
            </w:r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детского сада к началу учебного 2020-2021</w:t>
            </w:r>
          </w:p>
          <w:p w:rsidR="007B4437" w:rsidRPr="007B4437" w:rsidRDefault="007B4437" w:rsidP="007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7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677" w:type="dxa"/>
          </w:tcPr>
          <w:p w:rsidR="007B4437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21" w:type="dxa"/>
          </w:tcPr>
          <w:p w:rsidR="007B4437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3F1E9B" w:rsidRDefault="003F1E9B" w:rsidP="003F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CE03B7" w:rsidRDefault="00CE03B7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9A" w:rsidRDefault="00482C9A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9A" w:rsidRDefault="00482C9A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9A" w:rsidRDefault="00482C9A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9A" w:rsidRDefault="00482C9A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9A" w:rsidRDefault="00482C9A" w:rsidP="00C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32" w:rsidRDefault="00F87D32" w:rsidP="00F87D3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7D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ТЕМАТИЧЕСКИЕ НЕДЕЛИ ДЛЯ ВСЕХ ВОЗРАСТНЫХ ГРУПП</w:t>
      </w:r>
    </w:p>
    <w:p w:rsidR="00482C9A" w:rsidRPr="00F87D32" w:rsidRDefault="00482C9A" w:rsidP="00F87D3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9A" w:rsidRPr="00482C9A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C9A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482C9A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A">
        <w:rPr>
          <w:rFonts w:ascii="Times New Roman" w:hAnsi="Times New Roman" w:cs="Times New Roman"/>
          <w:sz w:val="28"/>
          <w:szCs w:val="28"/>
        </w:rPr>
        <w:t>Объединить усилия взрослых по созданию услов</w:t>
      </w:r>
      <w:r>
        <w:rPr>
          <w:rFonts w:ascii="Times New Roman" w:hAnsi="Times New Roman" w:cs="Times New Roman"/>
          <w:sz w:val="28"/>
          <w:szCs w:val="28"/>
        </w:rPr>
        <w:t xml:space="preserve">ий, способствующих оздоровлению </w:t>
      </w:r>
      <w:r w:rsidRPr="00482C9A">
        <w:rPr>
          <w:rFonts w:ascii="Times New Roman" w:hAnsi="Times New Roman" w:cs="Times New Roman"/>
          <w:sz w:val="28"/>
          <w:szCs w:val="28"/>
        </w:rPr>
        <w:t>детского организма в летний перио</w:t>
      </w:r>
      <w:r>
        <w:rPr>
          <w:rFonts w:ascii="Times New Roman" w:hAnsi="Times New Roman" w:cs="Times New Roman"/>
          <w:sz w:val="28"/>
          <w:szCs w:val="28"/>
        </w:rPr>
        <w:t xml:space="preserve">д; эмоциональному, личностному, </w:t>
      </w:r>
      <w:r w:rsidRPr="00482C9A">
        <w:rPr>
          <w:rFonts w:ascii="Times New Roman" w:hAnsi="Times New Roman" w:cs="Times New Roman"/>
          <w:sz w:val="28"/>
          <w:szCs w:val="28"/>
        </w:rPr>
        <w:t>познавательному развитию ребёнка.</w:t>
      </w:r>
    </w:p>
    <w:p w:rsidR="00482C9A" w:rsidRPr="00482C9A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C9A" w:rsidRPr="00482C9A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C9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82C9A" w:rsidRPr="00482C9A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A">
        <w:rPr>
          <w:rFonts w:ascii="Times New Roman" w:hAnsi="Times New Roman" w:cs="Times New Roman"/>
          <w:sz w:val="28"/>
          <w:szCs w:val="28"/>
        </w:rPr>
        <w:t>1. Создать условия,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охрану жизни и здоровья детей, </w:t>
      </w:r>
      <w:r w:rsidRPr="00482C9A">
        <w:rPr>
          <w:rFonts w:ascii="Times New Roman" w:hAnsi="Times New Roman" w:cs="Times New Roman"/>
          <w:sz w:val="28"/>
          <w:szCs w:val="28"/>
        </w:rPr>
        <w:t>предупреждение заболеваемости и травматизма.</w:t>
      </w:r>
    </w:p>
    <w:p w:rsidR="00482C9A" w:rsidRPr="00482C9A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A">
        <w:rPr>
          <w:rFonts w:ascii="Times New Roman" w:hAnsi="Times New Roman" w:cs="Times New Roman"/>
          <w:sz w:val="28"/>
          <w:szCs w:val="28"/>
        </w:rPr>
        <w:t>2. Реализовать систему коррекционных мероприя</w:t>
      </w:r>
      <w:r>
        <w:rPr>
          <w:rFonts w:ascii="Times New Roman" w:hAnsi="Times New Roman" w:cs="Times New Roman"/>
          <w:sz w:val="28"/>
          <w:szCs w:val="28"/>
        </w:rPr>
        <w:t xml:space="preserve">тий и мероприятий, направленных </w:t>
      </w:r>
      <w:r w:rsidRPr="00482C9A">
        <w:rPr>
          <w:rFonts w:ascii="Times New Roman" w:hAnsi="Times New Roman" w:cs="Times New Roman"/>
          <w:sz w:val="28"/>
          <w:szCs w:val="28"/>
        </w:rPr>
        <w:t>на оздоровление и физическое развитие детей, их нравственное воспита</w:t>
      </w:r>
      <w:r>
        <w:rPr>
          <w:rFonts w:ascii="Times New Roman" w:hAnsi="Times New Roman" w:cs="Times New Roman"/>
          <w:sz w:val="28"/>
          <w:szCs w:val="28"/>
        </w:rPr>
        <w:t xml:space="preserve">ние, </w:t>
      </w:r>
      <w:r w:rsidRPr="00482C9A">
        <w:rPr>
          <w:rFonts w:ascii="Times New Roman" w:hAnsi="Times New Roman" w:cs="Times New Roman"/>
          <w:sz w:val="28"/>
          <w:szCs w:val="28"/>
        </w:rPr>
        <w:t>развитие любознательности и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ельной активности, формирование </w:t>
      </w:r>
      <w:r w:rsidRPr="00482C9A">
        <w:rPr>
          <w:rFonts w:ascii="Times New Roman" w:hAnsi="Times New Roman" w:cs="Times New Roman"/>
          <w:sz w:val="28"/>
          <w:szCs w:val="28"/>
        </w:rPr>
        <w:t>культурно-гигиенических, коммуникативных и трудовых навыков.</w:t>
      </w:r>
    </w:p>
    <w:p w:rsidR="00482C9A" w:rsidRPr="00482C9A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A">
        <w:rPr>
          <w:rFonts w:ascii="Times New Roman" w:hAnsi="Times New Roman" w:cs="Times New Roman"/>
          <w:sz w:val="28"/>
          <w:szCs w:val="28"/>
        </w:rPr>
        <w:t>3. Осуществить педагогическое и социальное пр</w:t>
      </w:r>
      <w:r>
        <w:rPr>
          <w:rFonts w:ascii="Times New Roman" w:hAnsi="Times New Roman" w:cs="Times New Roman"/>
          <w:sz w:val="28"/>
          <w:szCs w:val="28"/>
        </w:rPr>
        <w:t xml:space="preserve">освещение родителей по вопросам </w:t>
      </w:r>
      <w:r w:rsidRPr="00482C9A">
        <w:rPr>
          <w:rFonts w:ascii="Times New Roman" w:hAnsi="Times New Roman" w:cs="Times New Roman"/>
          <w:sz w:val="28"/>
          <w:szCs w:val="28"/>
        </w:rPr>
        <w:t>воспитания и оздоровления детей в летний период.</w:t>
      </w:r>
    </w:p>
    <w:p w:rsidR="00482C9A" w:rsidRPr="00482C9A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A">
        <w:rPr>
          <w:rFonts w:ascii="Times New Roman" w:hAnsi="Times New Roman" w:cs="Times New Roman"/>
          <w:sz w:val="28"/>
          <w:szCs w:val="28"/>
        </w:rPr>
        <w:t>4. Формировать умение детей правильно</w:t>
      </w:r>
      <w:r>
        <w:rPr>
          <w:rFonts w:ascii="Times New Roman" w:hAnsi="Times New Roman" w:cs="Times New Roman"/>
          <w:sz w:val="28"/>
          <w:szCs w:val="28"/>
        </w:rPr>
        <w:t xml:space="preserve"> вести себя в различных опасных </w:t>
      </w:r>
      <w:r w:rsidRPr="00482C9A">
        <w:rPr>
          <w:rFonts w:ascii="Times New Roman" w:hAnsi="Times New Roman" w:cs="Times New Roman"/>
          <w:sz w:val="28"/>
          <w:szCs w:val="28"/>
        </w:rPr>
        <w:t xml:space="preserve">ситуациях, умение детей вовремя обратиться за </w:t>
      </w:r>
      <w:r>
        <w:rPr>
          <w:rFonts w:ascii="Times New Roman" w:hAnsi="Times New Roman" w:cs="Times New Roman"/>
          <w:sz w:val="28"/>
          <w:szCs w:val="28"/>
        </w:rPr>
        <w:t xml:space="preserve">помощью, вести ролевой диалог с </w:t>
      </w:r>
      <w:r w:rsidRPr="00482C9A">
        <w:rPr>
          <w:rFonts w:ascii="Times New Roman" w:hAnsi="Times New Roman" w:cs="Times New Roman"/>
          <w:sz w:val="28"/>
          <w:szCs w:val="28"/>
        </w:rPr>
        <w:t>взрослыми, со своими сверстниками.</w:t>
      </w:r>
    </w:p>
    <w:p w:rsidR="003F1E9B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9A">
        <w:rPr>
          <w:rFonts w:ascii="Times New Roman" w:hAnsi="Times New Roman" w:cs="Times New Roman"/>
          <w:sz w:val="28"/>
          <w:szCs w:val="28"/>
        </w:rPr>
        <w:t>5. Повышать профессиональное мастерств</w:t>
      </w:r>
      <w:r>
        <w:rPr>
          <w:rFonts w:ascii="Times New Roman" w:hAnsi="Times New Roman" w:cs="Times New Roman"/>
          <w:sz w:val="28"/>
          <w:szCs w:val="28"/>
        </w:rPr>
        <w:t xml:space="preserve">о педагогов, интегрировать всех </w:t>
      </w:r>
      <w:r w:rsidRPr="00482C9A">
        <w:rPr>
          <w:rFonts w:ascii="Times New Roman" w:hAnsi="Times New Roman" w:cs="Times New Roman"/>
          <w:sz w:val="28"/>
          <w:szCs w:val="28"/>
        </w:rPr>
        <w:t>специалистов в рамках единого образовательного пространства.</w:t>
      </w:r>
      <w:r w:rsidRPr="00482C9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32"/>
      </w:tblGrid>
      <w:tr w:rsidR="00482C9A" w:rsidRPr="00482C9A" w:rsidTr="00482C9A">
        <w:tc>
          <w:tcPr>
            <w:tcW w:w="2235" w:type="dxa"/>
          </w:tcPr>
          <w:p w:rsidR="00482C9A" w:rsidRPr="00482C9A" w:rsidRDefault="00482C9A" w:rsidP="00482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9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732" w:type="dxa"/>
          </w:tcPr>
          <w:p w:rsidR="00482C9A" w:rsidRPr="00482C9A" w:rsidRDefault="00482C9A" w:rsidP="00482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C9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образовательной работы</w:t>
            </w:r>
          </w:p>
        </w:tc>
      </w:tr>
      <w:tr w:rsidR="00482C9A" w:rsidTr="00482C9A">
        <w:tc>
          <w:tcPr>
            <w:tcW w:w="9967" w:type="dxa"/>
            <w:gridSpan w:val="2"/>
          </w:tcPr>
          <w:p w:rsidR="00482C9A" w:rsidRPr="00AC3362" w:rsidRDefault="00482C9A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482C9A" w:rsidRDefault="00482C9A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C9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C3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2C9A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AC33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C3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«Счастливое детство»</w:t>
            </w:r>
          </w:p>
        </w:tc>
      </w:tr>
      <w:tr w:rsidR="00482C9A" w:rsidTr="00482C9A">
        <w:tc>
          <w:tcPr>
            <w:tcW w:w="2235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</w:t>
            </w:r>
          </w:p>
          <w:p w:rsidR="00482C9A" w:rsidRDefault="00AC3362" w:rsidP="00AC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2" w:type="dxa"/>
          </w:tcPr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Беседа: «Всемирный день ребенка», «Что такое лето?»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литературы: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Н.Д.Шаховская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– Шик «Рассказы о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детях»,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Н.Майданик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«Нашим детям»,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>оронкова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«Что сказала бы мама»,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«Всемирный день ребенка».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-Права детей в стихах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асфальте: «Ле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то – это маленькая жизнь», «Мир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глазами детей».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Выставка совместного творчества детей и родителей «Счастливое детство».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Тематическая беседа – обзор «Я ребенок и я имею право».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Интервьюирование «Мечты детства».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-«Музыкальная палитра»</w:t>
            </w:r>
          </w:p>
          <w:p w:rsidR="00482C9A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«Здравствуй, лето красное!»</w:t>
            </w:r>
          </w:p>
        </w:tc>
      </w:tr>
      <w:tr w:rsidR="00482C9A" w:rsidTr="00482C9A">
        <w:tc>
          <w:tcPr>
            <w:tcW w:w="2235" w:type="dxa"/>
          </w:tcPr>
          <w:p w:rsidR="00482C9A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дружбы.</w:t>
            </w:r>
          </w:p>
        </w:tc>
        <w:tc>
          <w:tcPr>
            <w:tcW w:w="7732" w:type="dxa"/>
          </w:tcPr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Беседы: «Кто такой друг», «Для чего нужны друзья»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литературы: «Теремок» обр. Ушинского, «Игрушки»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, «Песенка друзей» С. Михалков, «Три поросенка»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С. Михалкова,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«Бременские музыканты»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. Гримм, «Друг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, «Цветик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В.Катаев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, «Бобик в гостях у Барбоса»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«Хорошо – плохо», «Угадай настроение».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Словесная игра «Кто больше скажет добрых и теплых слов».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Беседа «Давайте никогда не ссориться!»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«Как стать другом».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Беседа «Дружбой дорожить умейте!»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Обсуждение пословиц о дружбе.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Настольная игра «Мозаика»: «Букет для друга», «Пирог для друга».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Подвижная игра «Скучно, скучно так сидеть».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-Изготовление подарка другу.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-Рисование портрета друга.</w:t>
            </w:r>
          </w:p>
          <w:p w:rsidR="00482C9A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-Игра – аттракцион «Подари улыбку другу»</w:t>
            </w:r>
          </w:p>
        </w:tc>
      </w:tr>
      <w:tr w:rsidR="00482C9A" w:rsidTr="00482C9A">
        <w:tc>
          <w:tcPr>
            <w:tcW w:w="2235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</w:t>
            </w:r>
          </w:p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вежливости и</w:t>
            </w:r>
          </w:p>
          <w:p w:rsidR="00482C9A" w:rsidRDefault="00AC3362" w:rsidP="00AC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хороших манер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32" w:type="dxa"/>
          </w:tcPr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Игры с мячом «Кто больше знает вежливых слов».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Заучивание стихотворения «С добрым утром» Е. Благинина.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Игры-тренинг</w:t>
            </w:r>
            <w:proofErr w:type="gram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: «Разговор по телефону», «Попроси игрушку».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Чтение книги С. Козлова «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! Здравству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й», стихотворение А.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«Шла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вчера я по Садовой», М. Дружининой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«Кто знает волшебное слово», А.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Кондратьева «Добрый день», А. Яшина «Я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proofErr w:type="gram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 встречи», «Что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такое хорошо и что такое плох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о» – В. Маяковский; «Два жадных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медвежонка», «Сказка о глупом мышонке» С. Маршак, «Вредные советы»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«С добрым утром».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-Уроки этикета. «Вежливая просьба».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-Беседы: «Как и чем можно порадовать </w:t>
            </w:r>
            <w:proofErr w:type="gram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», «Кто и зачем придумал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правила поведения», «Как вы помогаете взрослым», «Мои хорошие поступки»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-Рассматривание сюжетных картинок «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-Проигрывание этюдов: «Скажи доброе слово другу», «Назови ласково»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-Задания: «Как можно…(поздоровать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ся, попрощаться, поблагодарить,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попросить, отказаться, обратиться)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игры: «Супермаркет», «Салон красоты»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-Проигрывание этюдов: «Скажи доброе слово другу», «Назови ласково»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/и: «Добрые слова», «Кто больше назовет вежливых слов» - с мячом,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«Передай письмо»</w:t>
            </w:r>
          </w:p>
          <w:p w:rsidR="00482C9A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игры: «На балу у золушки», « В гости к королеве вежливости»</w:t>
            </w:r>
          </w:p>
        </w:tc>
      </w:tr>
      <w:tr w:rsidR="00482C9A" w:rsidTr="00482C9A">
        <w:tc>
          <w:tcPr>
            <w:tcW w:w="2235" w:type="dxa"/>
          </w:tcPr>
          <w:p w:rsidR="00482C9A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улыбок</w:t>
            </w:r>
            <w:proofErr w:type="gramStart"/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32" w:type="dxa"/>
          </w:tcPr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 Пение песенки В.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Беседа с детьми «Что может тебя развеселить?»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Рисование: «Точка, точка, запятая, вышла рожица кривая» (рисуем с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мешные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рожицы).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Конкурс на самый веселый и задорный смех.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Конкурс «Самая обаятельная улыбка».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-Конкурс на самую смешную фигуру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-Чтение рассказов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«Живая шляпа»,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-Игры с воздушными и мыльными шарами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-Чтение небылиц,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нелепец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-Показ фокусов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-Игры: «Кто смешнее придумает название», «Найди ошибки художника»,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«Фантазеры», «Да – нет», «Царевна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», «Нарисуй хвостик с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закрытыми глазами»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игра: «Цирк»</w:t>
            </w:r>
          </w:p>
          <w:p w:rsidR="00482C9A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-Инсценировка рассказа «Живая шляпа»</w:t>
            </w:r>
          </w:p>
        </w:tc>
      </w:tr>
      <w:tr w:rsidR="00AC3362" w:rsidTr="008446BC">
        <w:tc>
          <w:tcPr>
            <w:tcW w:w="9967" w:type="dxa"/>
            <w:gridSpan w:val="2"/>
          </w:tcPr>
          <w:p w:rsid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32"/>
                <w:szCs w:val="28"/>
              </w:rPr>
              <w:t>«Неделя знатоков своего города и страны»</w:t>
            </w:r>
          </w:p>
          <w:p w:rsidR="00AC3362" w:rsidRPr="00AC3362" w:rsidRDefault="00AC3362" w:rsidP="00AC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7-11июня</w:t>
            </w:r>
          </w:p>
        </w:tc>
      </w:tr>
      <w:tr w:rsidR="00AC3362" w:rsidTr="00482C9A">
        <w:tc>
          <w:tcPr>
            <w:tcW w:w="2235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улиц </w:t>
            </w:r>
            <w:proofErr w:type="gramStart"/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моего</w:t>
            </w:r>
            <w:proofErr w:type="gramEnd"/>
          </w:p>
          <w:p w:rsidR="00AC3362" w:rsidRPr="00AC3362" w:rsidRDefault="00BF4AD7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поселка</w:t>
            </w:r>
            <w:r w:rsidR="00AC3362"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32" w:type="dxa"/>
          </w:tcPr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Исследовательская деятельность «Почему так названа улица».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Беседы: «Знаменитые люди города», «Мое любимое место в городе».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 Фотовыставка «Улицы нашего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>поселка».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Строительная игра: «Мой город».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игра: «Путешествие по родному городу 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Дидактическая игра: «Нарисуй схему».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творчество: Рисование «На улицах родного города».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-Рассматривание альбома и книг «Мой гор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од»; иллюстраций с изображением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архитектурных и строительных профессий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-Д/и: «Дострой дом», «Найди выход» - лабиринт,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-Конструирование: «Моя любимая улица»,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дом», «Детская площадка»,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«Парк будущего»</w:t>
            </w:r>
          </w:p>
          <w:p w:rsid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-Конкурс рисунка: «Город будущего» - совместно с родителями</w:t>
            </w:r>
          </w:p>
        </w:tc>
      </w:tr>
      <w:tr w:rsidR="00AC3362" w:rsidTr="00482C9A">
        <w:tc>
          <w:tcPr>
            <w:tcW w:w="2235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</w:t>
            </w:r>
          </w:p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народов.</w:t>
            </w:r>
          </w:p>
        </w:tc>
        <w:tc>
          <w:tcPr>
            <w:tcW w:w="7732" w:type="dxa"/>
          </w:tcPr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Беседы: «Моя Родина», «Народные тра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диции и праздники России», «Кто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такие Минин и Пожарский?», «Что означает – народное единство?».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Коллективное изготовление стенгазеты «День народного единства».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Конструирование: «Старинная крепость», «Кремль».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игры: «Путешествие в Москву».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Рисование «Танец дружбы».</w:t>
            </w:r>
          </w:p>
          <w:p w:rsid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Рассматривание, беседа по набору картинок «Национальности мира».</w:t>
            </w:r>
          </w:p>
        </w:tc>
      </w:tr>
      <w:tr w:rsidR="00AC3362" w:rsidTr="00482C9A">
        <w:tc>
          <w:tcPr>
            <w:tcW w:w="2235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</w:t>
            </w:r>
          </w:p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транспорта.</w:t>
            </w:r>
          </w:p>
        </w:tc>
        <w:tc>
          <w:tcPr>
            <w:tcW w:w="7732" w:type="dxa"/>
          </w:tcPr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Подвижные игры: «Светофор», «Пешеходы и автомобили».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Беседы: «Правила дорожного движения», «Улица полна неожиданностей».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ы и рассматривание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иллюсмтраций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«Автомобиль», В. Берестов «Про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машину», С.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Фангинштей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-н «Наша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улица».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Заучивание С. Михалков «Должен помнить пешеход: перекресток-переход»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Ручной труд: Ремонт игрушечных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машинок вместе с воспитателем,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изготовление «Прав водителя».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Режиссерская игра с маленькими ма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шинками с использованием модели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улицы (дома и проезжая часть).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Отгадывание и составление загадок по теме «Транспорт».</w:t>
            </w:r>
          </w:p>
          <w:p w:rsid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Найди чем отлича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gram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», « Почини машину», «Узнай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по части», «Что перепутал художник?».</w:t>
            </w:r>
          </w:p>
        </w:tc>
      </w:tr>
      <w:tr w:rsidR="00AC3362" w:rsidTr="00482C9A">
        <w:tc>
          <w:tcPr>
            <w:tcW w:w="2235" w:type="dxa"/>
          </w:tcPr>
          <w:p w:rsidR="00AC3362" w:rsidRPr="00AC3362" w:rsidRDefault="00AC3362" w:rsidP="00AC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России.</w:t>
            </w:r>
          </w:p>
        </w:tc>
        <w:tc>
          <w:tcPr>
            <w:tcW w:w="7732" w:type="dxa"/>
          </w:tcPr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 Беседы: «Мы — Россияне», «Москва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– столица нашей Родины», «Где я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бывал», «Россия – Родина моя».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Рассматривание государственных символов России.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Рисование «Ге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рб стр</w:t>
            </w:r>
            <w:proofErr w:type="gram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аны», «Где бы я хотел побывать».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Разучивание гимна России.</w:t>
            </w:r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 Книги для чтения и рассматривания: В.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Жуковский: «Родного неба милый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свет», К. Ушинский: «Наше Отечество» (от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рывок), М. Исаковский: «Поезжай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за моря, океаны…», З. Александрова: «Родина», А Прокофь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ев: «Родина», С.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Есенин: 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«Гой ты, Русь моя родная…» (отры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вок), «Вот какой рассеянный» С.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Маршак, «Багаж» С. Маршак, «Илья Муром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ец и Соловей – разбойник», «Моя </w:t>
            </w: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страна» В. Лебедев-Кумач, «Родина» З. Александрова</w:t>
            </w:r>
            <w:proofErr w:type="gramEnd"/>
          </w:p>
          <w:p w:rsidR="00AC3362" w:rsidRP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 альбомов «Россия – родина моя», «Москва»</w:t>
            </w:r>
          </w:p>
          <w:p w:rsidR="00AC3362" w:rsidRDefault="00AC3362" w:rsidP="00AC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</w:t>
            </w:r>
            <w:proofErr w:type="gramStart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AC336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независимости России</w:t>
            </w:r>
          </w:p>
        </w:tc>
      </w:tr>
      <w:tr w:rsidR="007301C4" w:rsidTr="008446BC">
        <w:tc>
          <w:tcPr>
            <w:tcW w:w="9967" w:type="dxa"/>
            <w:gridSpan w:val="2"/>
          </w:tcPr>
          <w:p w:rsidR="007301C4" w:rsidRDefault="007301C4" w:rsidP="00482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14-18июня</w:t>
            </w:r>
          </w:p>
          <w:p w:rsidR="007301C4" w:rsidRDefault="007301C4" w:rsidP="0073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1C4">
              <w:rPr>
                <w:rFonts w:ascii="Times New Roman" w:hAnsi="Times New Roman" w:cs="Times New Roman"/>
                <w:b/>
                <w:sz w:val="32"/>
                <w:szCs w:val="28"/>
              </w:rPr>
              <w:t>Неделя экспериментов»</w:t>
            </w:r>
          </w:p>
        </w:tc>
      </w:tr>
      <w:tr w:rsidR="00AC3362" w:rsidTr="00482C9A">
        <w:tc>
          <w:tcPr>
            <w:tcW w:w="2235" w:type="dxa"/>
          </w:tcPr>
          <w:p w:rsidR="007301C4" w:rsidRPr="007301C4" w:rsidRDefault="007301C4" w:rsidP="0073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C4">
              <w:rPr>
                <w:rFonts w:ascii="Times New Roman" w:hAnsi="Times New Roman" w:cs="Times New Roman"/>
                <w:b/>
                <w:sz w:val="28"/>
                <w:szCs w:val="28"/>
              </w:rPr>
              <w:t>День опытов и</w:t>
            </w:r>
          </w:p>
          <w:p w:rsidR="00AC3362" w:rsidRPr="007301C4" w:rsidRDefault="007301C4" w:rsidP="0073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C4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экспериментов</w:t>
            </w:r>
          </w:p>
        </w:tc>
        <w:tc>
          <w:tcPr>
            <w:tcW w:w="7732" w:type="dxa"/>
          </w:tcPr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- Беседы: «Кто такие ученые, </w:t>
            </w:r>
            <w:proofErr w:type="spell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иссследоват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», «Правила безопасности при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проведении экспериментов».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Игровое упражнение «Как правильно пользоваться лупой».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предметами из различных материалов.</w:t>
            </w:r>
          </w:p>
          <w:p w:rsidR="00AC3362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– Исследование «Рассматриваем через микроскоп и сравниваем».</w:t>
            </w:r>
          </w:p>
        </w:tc>
      </w:tr>
      <w:tr w:rsidR="00AC3362" w:rsidTr="00482C9A">
        <w:tc>
          <w:tcPr>
            <w:tcW w:w="2235" w:type="dxa"/>
          </w:tcPr>
          <w:p w:rsidR="00AC3362" w:rsidRPr="007301C4" w:rsidRDefault="007301C4" w:rsidP="0073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C4">
              <w:rPr>
                <w:rFonts w:ascii="Times New Roman" w:hAnsi="Times New Roman" w:cs="Times New Roman"/>
                <w:b/>
                <w:sz w:val="28"/>
                <w:szCs w:val="28"/>
              </w:rPr>
              <w:t>День ветра</w:t>
            </w:r>
          </w:p>
        </w:tc>
        <w:tc>
          <w:tcPr>
            <w:tcW w:w="7732" w:type="dxa"/>
          </w:tcPr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Наблюдение за ветром.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Игры с султанчиками, с воздушными шарами.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 «Ветер дует нам в лицо»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 «Ветерок».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Экспериментирование: «Сила ветра», «Направление ветра», «Ветер – силач».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Беседы: «Ураган, буря, смерч», «Когда ветер опасен».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- Словесная </w:t>
            </w:r>
            <w:proofErr w:type="gram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 «Какой бывает ветер».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-Беседы: «Первые </w:t>
            </w:r>
            <w:proofErr w:type="gram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воз-душные</w:t>
            </w:r>
            <w:proofErr w:type="gram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 аппараты», «Дедал и Икар». Наблюдение: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«Воздух» (доказать, что воздух бесцветный, без запаха, невесомый).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Рисование «Лёгкие, воздушные, ветерк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у послушные». (Воздушные шары),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«Рисунок ветра» (с помощью струи выдых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>аемого воздуха через трубочку)</w:t>
            </w:r>
            <w:proofErr w:type="gram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облаков, «Разрисуем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шарики», изготовление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самолетиков, птичек в технике оригами, рисование облаков.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-Составление рассказов и сказок об облаке, ветре.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-Изготовление воздушного змея совместно с родителями для игры в ДОУ.</w:t>
            </w:r>
          </w:p>
          <w:p w:rsidR="00AC3362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-Ручной труд: изготовление дротиков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, флюгеров при помощи перышек и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пробкового материала.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-Труд на огороде, уход за комнатными расте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ниями: ухаживание за растениями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«живыми пылесосами»: фикус, герань, </w:t>
            </w:r>
            <w:proofErr w:type="spell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-Работа с альбомами «Мои наблюдения и исследования природы».</w:t>
            </w:r>
          </w:p>
          <w:p w:rsid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-Пение или слушание: «Песенка о лете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» (композитор Е.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похож на цветной луг», «Облака», «Белые кораблики».</w:t>
            </w:r>
          </w:p>
        </w:tc>
      </w:tr>
      <w:tr w:rsidR="00AC3362" w:rsidTr="00482C9A">
        <w:tc>
          <w:tcPr>
            <w:tcW w:w="2235" w:type="dxa"/>
          </w:tcPr>
          <w:p w:rsidR="00AC3362" w:rsidRPr="007301C4" w:rsidRDefault="007301C4" w:rsidP="0073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воды.</w:t>
            </w:r>
          </w:p>
        </w:tc>
        <w:tc>
          <w:tcPr>
            <w:tcW w:w="7732" w:type="dxa"/>
          </w:tcPr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Проблемная ситуация «Если б не было воды…»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Беседа «Польза воды».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Экспериментирование: «Вода – растворитель», «Прозрачность во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ды»,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«Различные состояния воды», «Тонет, не тонет», «Подкрашивание воды».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Мытье игрушек.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Экспериментирование: «Капля в воде», «Чт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о плывет, что тонет?» (свойства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предметов, материалов);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Зарисовывание</w:t>
            </w:r>
            <w:proofErr w:type="spell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 опытов; «Разный дожд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ик» (различают ливень, грибной,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мелкий, моросящий; дождь может менять своё направление - косой и прямой).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-Целевая прогулка: «На водоём (пруд,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реку)»; наблюдение за водяными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насекомыми, за обитателями уголка природы.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/и: «Лягушата» (подражание звукам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и движениям), «Перепрыгни через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ручей», «По кочкам», «Разный дождик».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-Экологическая тревога: «Нефть в море».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-Д/и «Кто в море живет?», «Стань другом природы». Просмотр фрагмента</w:t>
            </w:r>
          </w:p>
          <w:p w:rsidR="00AC3362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познавательного фильма «Жизнь океана»</w:t>
            </w:r>
          </w:p>
        </w:tc>
      </w:tr>
      <w:tr w:rsidR="00AC3362" w:rsidTr="00482C9A">
        <w:tc>
          <w:tcPr>
            <w:tcW w:w="2235" w:type="dxa"/>
          </w:tcPr>
          <w:p w:rsidR="00AC3362" w:rsidRPr="007301C4" w:rsidRDefault="007301C4" w:rsidP="0073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магнита.</w:t>
            </w:r>
          </w:p>
        </w:tc>
        <w:tc>
          <w:tcPr>
            <w:tcW w:w="7732" w:type="dxa"/>
          </w:tcPr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Экспериментирование: «Какие материалы притягивает магнит?»,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«Танцующая фольга», «Магниты действую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т на расстоянии», «Магнит имеет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два полюса», «Магнитное поле Земли».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Рассматривание компаса.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Конструирование «Магнитный конструктор».</w:t>
            </w:r>
          </w:p>
          <w:p w:rsidR="00AC3362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Фокусы: «Почему двигается?»</w:t>
            </w:r>
          </w:p>
        </w:tc>
      </w:tr>
      <w:tr w:rsidR="007301C4" w:rsidTr="00482C9A">
        <w:tc>
          <w:tcPr>
            <w:tcW w:w="2235" w:type="dxa"/>
          </w:tcPr>
          <w:p w:rsidR="007301C4" w:rsidRPr="007301C4" w:rsidRDefault="007301C4" w:rsidP="0073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C4">
              <w:rPr>
                <w:rFonts w:ascii="Times New Roman" w:hAnsi="Times New Roman" w:cs="Times New Roman"/>
                <w:b/>
                <w:sz w:val="28"/>
                <w:szCs w:val="28"/>
              </w:rPr>
              <w:t>Песочная</w:t>
            </w:r>
          </w:p>
          <w:p w:rsidR="007301C4" w:rsidRPr="007301C4" w:rsidRDefault="007301C4" w:rsidP="0073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C4">
              <w:rPr>
                <w:rFonts w:ascii="Times New Roman" w:hAnsi="Times New Roman" w:cs="Times New Roman"/>
                <w:b/>
                <w:sz w:val="28"/>
                <w:szCs w:val="28"/>
              </w:rPr>
              <w:t>страна.</w:t>
            </w:r>
          </w:p>
        </w:tc>
        <w:tc>
          <w:tcPr>
            <w:tcW w:w="7732" w:type="dxa"/>
          </w:tcPr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-Беседы: «Где люди используют песок?», «Песочная страна».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Наблюдение: «Песочные часы» (с какой ск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оростью пересыпается песок, как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долго длится минута).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-Опыты: «Свойства почвы» (рассматр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ивание и изучение сырой и сухой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Почвы), «Что сделают с почвой пять до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ждевых червей?», «О чем говорят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следы на песке?», «Какой он, песок?» (п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ересыпание и просеивание песка,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сравнение его температуры, сравнение мокрого и сухого песка), «</w:t>
            </w:r>
            <w:proofErr w:type="gram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Живая</w:t>
            </w:r>
            <w:proofErr w:type="gramEnd"/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  <w:proofErr w:type="gram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имитация горных массиво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в - танцевальная импровизация с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использованием ткани).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-Строительные игры из песка (с исполь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формочек, природного и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бросового материалов).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spell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proofErr w:type="gram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 сказок, рассказов по теме недели.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-Игра-драматизация «Подземные жите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ли» (проигрывание сюжета сказки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-Игры: «Лить - поливать», «Закончи предл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ожение», «Назови одним словом», </w:t>
            </w: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«Едем, плывем, летим»</w:t>
            </w:r>
          </w:p>
          <w:p w:rsidR="004644DA" w:rsidRPr="004644DA" w:rsidRDefault="00BF4AD7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44DA" w:rsidRPr="004644DA">
              <w:rPr>
                <w:rFonts w:ascii="Times New Roman" w:hAnsi="Times New Roman" w:cs="Times New Roman"/>
                <w:sz w:val="28"/>
                <w:szCs w:val="28"/>
              </w:rPr>
              <w:t>оздание песочной картины из цветного песка.</w:t>
            </w:r>
          </w:p>
          <w:p w:rsidR="004644DA" w:rsidRPr="004644DA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Психокоррекция</w:t>
            </w:r>
            <w:proofErr w:type="spellEnd"/>
            <w:r w:rsidRPr="004644DA">
              <w:rPr>
                <w:rFonts w:ascii="Times New Roman" w:hAnsi="Times New Roman" w:cs="Times New Roman"/>
                <w:sz w:val="28"/>
                <w:szCs w:val="28"/>
              </w:rPr>
              <w:t xml:space="preserve"> (вход, выход из песочной страны)</w:t>
            </w:r>
          </w:p>
          <w:p w:rsidR="007301C4" w:rsidRDefault="004644DA" w:rsidP="00464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sz w:val="28"/>
                <w:szCs w:val="28"/>
              </w:rPr>
              <w:t>- Смотр-конкурс «В стране песочных замков»</w:t>
            </w:r>
          </w:p>
        </w:tc>
      </w:tr>
      <w:tr w:rsidR="004644DA" w:rsidTr="008446BC">
        <w:tc>
          <w:tcPr>
            <w:tcW w:w="9967" w:type="dxa"/>
            <w:gridSpan w:val="2"/>
          </w:tcPr>
          <w:p w:rsidR="004644DA" w:rsidRDefault="004644DA" w:rsidP="00482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июня</w:t>
            </w:r>
          </w:p>
          <w:p w:rsidR="004644DA" w:rsidRPr="004644DA" w:rsidRDefault="004644DA" w:rsidP="0046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DA">
              <w:rPr>
                <w:rFonts w:ascii="Times New Roman" w:hAnsi="Times New Roman" w:cs="Times New Roman"/>
                <w:b/>
                <w:sz w:val="32"/>
                <w:szCs w:val="28"/>
              </w:rPr>
              <w:t>«Неделя здоровья и спорта»</w:t>
            </w:r>
          </w:p>
        </w:tc>
      </w:tr>
      <w:tr w:rsidR="007301C4" w:rsidTr="00482C9A">
        <w:tc>
          <w:tcPr>
            <w:tcW w:w="2235" w:type="dxa"/>
          </w:tcPr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Солнце, воздух и</w:t>
            </w:r>
          </w:p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 – </w:t>
            </w:r>
            <w:proofErr w:type="gramStart"/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наши</w:t>
            </w:r>
            <w:proofErr w:type="gramEnd"/>
          </w:p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лучшие друзья.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4" w:rsidRPr="00872834" w:rsidRDefault="00BF4AD7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– наши </w:t>
            </w:r>
            <w:r w:rsidR="00872834" w:rsidRPr="00872834">
              <w:rPr>
                <w:rFonts w:ascii="Times New Roman" w:hAnsi="Times New Roman" w:cs="Times New Roman"/>
                <w:sz w:val="28"/>
                <w:szCs w:val="28"/>
              </w:rPr>
              <w:t>лучшие друзья.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-Беседы: «Какую пользу приносят солнце,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воздух и вода», «Как правильно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загорать», «Могут ли солнце, воздух и вода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нанести вред здоровью», «Солнце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и его свойства».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-Составление памяток: «Правила пов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едения на воде», «Как правильно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загорать»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-Отгадывание загадок по теме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-Рисование «Солнце красное»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-Рисование солнца нетрадиционными способами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-«Солнечные блики» (рассматривание теней от деревьев).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-Аппликация: «Солнышко» (из кусочков бумаги методом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обрывания).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-Наблюдения: «Куда уходит солнце».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-Игры «Солнце и тень», «Солнечные зайчики», «Сорви яблоко».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-Рисование: «Я на Солнышке лежу».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-Наблюдения: «Солнечный зайчик».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-Эксперимент: «Вода в сосуде» (нагревание воды лучами солнца).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-Опыт: «Когда теплее?» (наблю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дение за нагреванием окружающих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предметов).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Подвижные игры «Солнечные зайчики», «Н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айди свой цвет», «День – ночь»,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«Спрыгни в воду», «Солнышко и до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ждик», «Море волнуется», «Через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ручеёк», «Невод» и др.</w:t>
            </w:r>
            <w:proofErr w:type="gramEnd"/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-Упражнения на дыхание: «Пароход», «Спрячься в воду» (задержка дыхания),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Организация спортивных игр</w:t>
            </w:r>
          </w:p>
        </w:tc>
      </w:tr>
      <w:tr w:rsidR="007301C4" w:rsidTr="00482C9A">
        <w:tc>
          <w:tcPr>
            <w:tcW w:w="2235" w:type="dxa"/>
          </w:tcPr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-Беседы: «Где прячется здоровье»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«Уроки без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опасности», "Беседа о здоровье,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о чистоте" «Друзья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 фотографий, картин о здоровье.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-Заучивание пословиц, поговорок о здоровье.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художественной литературы: 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Лебедев-Кумач «Закаляйся!», С.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Маршак «Дремота и зевота», С. Михал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ков «Про девочку, которая плохо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кушала», Э. Успенский «Дети, которые плохо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едят в детском саду», А.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«Прогулка», С. Михалков «Прогулка», С. Михалков «Прививка», В.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>рнин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«Запрещается — разрешается!»</w:t>
            </w:r>
            <w:proofErr w:type="gramEnd"/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игры: «Поликлиника», «Аптека»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-Выставка детских рисунков по теме здоровья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-Конкурс рисунков «Путешествие в страну здоровья»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Викторина «Азбука здоровья»</w:t>
            </w:r>
          </w:p>
        </w:tc>
      </w:tr>
      <w:tr w:rsidR="007301C4" w:rsidTr="00482C9A">
        <w:tc>
          <w:tcPr>
            <w:tcW w:w="2235" w:type="dxa"/>
          </w:tcPr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</w:t>
            </w:r>
          </w:p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Айболита.</w:t>
            </w:r>
          </w:p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Витаминкина</w:t>
            </w:r>
            <w:proofErr w:type="spellEnd"/>
          </w:p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беседа.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Сюжетно ролевые игры: «Поликлиника», «Аптека».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иллюстраций, фотографий о здоровье.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Заучивание пословиц, поговорок о здоровье.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игры: «Больница», «Аптека», «Скорая помощь».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Решение проблемных ситуаций «Опасность вокруг нас».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Беседы: «Витамины я люблю – быть здо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ровым я хочу», «Много витаминов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кушать вредно».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«Что растет на огороде», «Что растет в саду».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литературы: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«Купите лук».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Игра-пантомима «Как витамины вирус победили».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Экскурсия на кухню.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-Наблюдение: «Витамины на грядках», 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spell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BF4AD7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фрукты».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-Игры: «Из чего сварить компот?», «Назови блюда из ..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,«Угадай на вкус»,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«Отгадай загадку»</w:t>
            </w:r>
          </w:p>
        </w:tc>
      </w:tr>
      <w:tr w:rsidR="007301C4" w:rsidTr="00482C9A">
        <w:tc>
          <w:tcPr>
            <w:tcW w:w="2235" w:type="dxa"/>
          </w:tcPr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</w:t>
            </w:r>
            <w:proofErr w:type="gramStart"/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подвижных</w:t>
            </w:r>
            <w:proofErr w:type="gramEnd"/>
          </w:p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игр.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Беседа о спорте, о её пользе здоровью.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Придумывание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для соревнований.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иллюстрации «Виды спорта».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Игры-соревнования: «Кто быстрей», «Л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ягушки», «Сбей кеглю», «Передай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мяч».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Игровые упражнения с физкультурным оборудованием.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Рисование «На стадионе», «Красивый мяч».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Беседы: «Моя любимая подвижная игра», «Зачем нужны правила?».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Развивающая игра «Объясним Незнайке правила игры».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Придумывание подвижных игр.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Подвижные игры: «Делай, как я», «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в кругу», «Черное и белое», др.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Игровые упражнения с физкультурным оборудованием.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литературы: "Вовкина победа" А.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Кутафин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7301C4" w:rsidTr="00482C9A">
        <w:tc>
          <w:tcPr>
            <w:tcW w:w="2235" w:type="dxa"/>
          </w:tcPr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День эстафет и</w:t>
            </w:r>
          </w:p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соревнований.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Игры-соревнования: «Меткие стрелки», «Чье звено быстрее соберется»,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«Перекати мяч», «Быстро пробеги», «Пролезь – не застрянь».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Беседа «Надо ли радоваться успеху друга».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Игра-тренинг «Похвали друга».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Игра на развитие эмоций «Ура, победа!».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«Быстрее, выше, сильнее!»</w:t>
            </w:r>
          </w:p>
        </w:tc>
      </w:tr>
      <w:tr w:rsidR="00872834" w:rsidTr="008446BC">
        <w:tc>
          <w:tcPr>
            <w:tcW w:w="9967" w:type="dxa"/>
            <w:gridSpan w:val="2"/>
          </w:tcPr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июня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Наедине с природой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01C4" w:rsidTr="00482C9A">
        <w:tc>
          <w:tcPr>
            <w:tcW w:w="2235" w:type="dxa"/>
          </w:tcPr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День растений.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Целевая прогулка в парк.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Рисование мелом на асфальте деревьев.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Рассмотрение плаката, иллюстраций из серии «Деревья», «Цветы».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«С какого дерева листок», «Что сначала, что – потом».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Настольные игры «Лото» (цветы), «Мозаика», «Домино» (цветы),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«Как дышат растения».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Исследование «Условия роста растений».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«Всасывание воды».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Двигательные упражнения: «В лес зелёный мы пойдём».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Беседа о лесе, об его обитателях.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Фонограмма «Шум леса».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Рассмотрение картин с изображением леса.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Дыхательное упражнение «Ветер в лесу».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Чтение стихов о лесе и его зеленых обитателях</w:t>
            </w:r>
          </w:p>
        </w:tc>
      </w:tr>
      <w:tr w:rsidR="007301C4" w:rsidTr="00482C9A">
        <w:tc>
          <w:tcPr>
            <w:tcW w:w="2235" w:type="dxa"/>
          </w:tcPr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животных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 из серии «Домашние животные».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Дидактические игры: «Кто как кричит?», «Найди маму», «Чей малыш».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игры: «Лохматый пёс», хитрая лиса», «У медведя 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бору»,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«Зайцы и охотник».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Чтение энциклопедий о животных.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Подвижные игры: «Изобрази животного».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Рисование «Кого можно встретить в лесу».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-Беседы: «Дикие и домашние животные», «Животные жарких стран»,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«Животные северных стран».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-Рассматривание открыток, иллюстраций, альбомов.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литературы, отгадывание загадок о животных.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-Рисование «Несуществующее животное» -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-Д/и: «Кто где живет», «Чьи детки», «Кто как кричит», «Найди пару», «Кто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спрятался»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игра: «Ветеринарная больница»</w:t>
            </w:r>
          </w:p>
        </w:tc>
      </w:tr>
      <w:tr w:rsidR="007301C4" w:rsidTr="00482C9A">
        <w:tc>
          <w:tcPr>
            <w:tcW w:w="2235" w:type="dxa"/>
          </w:tcPr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День птиц.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-Презентация «Птицы»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-Беседа на тему: «Птицы, кто они такие?», «Птицы и будущее»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Упражнение на дыхание «Птичьи голоса» (подражание различным птицам).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Наблюдение за птицами.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Беседа о домашних, перелётных, зимующих,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осёдлых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птицах.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Релаксация «Полетели, как птички».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Слушание «Звуки природы: птицы».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Подвижные игры: «Воробышки и кот», «Курица и цыплята», «Совушка».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Настольная игра «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Запоминашки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: птицы».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-Отгадывание загадок о птицах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-Знакомство с пословицами и поговорками о птицах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-Сочинение рассказов детьми о птицах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-Д/и: «Угадай, что за птица?», «Четвертый лишний»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-Чтение эскимосской сказки: «Как ворон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друг друга покрасили», «Где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обедал воробей» С. Маршак, Покормите птиц А. Яшин, «Синица» Е. Ильин,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/и: «Птички в гнездышках», «Птички и птенчики», «Вороны и гнезда»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игра: «Зоопарк», «На птичьем дворе».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-Игровая ситуация «Каждой птичке – свой дом», «Птицы лета»</w:t>
            </w:r>
          </w:p>
        </w:tc>
      </w:tr>
      <w:tr w:rsidR="007301C4" w:rsidTr="00482C9A">
        <w:tc>
          <w:tcPr>
            <w:tcW w:w="2235" w:type="dxa"/>
          </w:tcPr>
          <w:p w:rsidR="007301C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насекомых.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Беседы о насекомых.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домой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спешил», К. Чуковский «Муха – цок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отуха»,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царе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», «Разговор с пчелой» М.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, «Трудолюбивая пчёлка», Е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Серова «Лесной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аэродром»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spellEnd"/>
            <w:proofErr w:type="gram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. 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чёв «Божья коровка», Е. Серова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«Муравьиный поезд»,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Трутнёва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«Жук»,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Мигунова «Пчёлка»,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Рисование «Бабочки на лугу».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игра: «Найди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ошибки художника», «Превращение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гусеницы».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Игра-перевоплощение «Если бы ты был бабочкой».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Наблюдения за насекомыми на прогулке.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игра: «На даче».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«Друзья помогли», «Насекомые над лугом»</w:t>
            </w:r>
          </w:p>
          <w:p w:rsidR="007301C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-Подвижные игры: </w:t>
            </w:r>
            <w:proofErr w:type="gram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«Медведь и пчёлы»,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и ночь» (дневные и ночные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бабочки», «Кузнечики», «Поймай комара»,</w:t>
            </w:r>
            <w:proofErr w:type="gramEnd"/>
          </w:p>
        </w:tc>
      </w:tr>
      <w:tr w:rsidR="00872834" w:rsidTr="00482C9A">
        <w:tc>
          <w:tcPr>
            <w:tcW w:w="2235" w:type="dxa"/>
          </w:tcPr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</w:t>
            </w:r>
          </w:p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охраны</w:t>
            </w:r>
          </w:p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окружающей</w:t>
            </w:r>
          </w:p>
          <w:p w:rsidR="00872834" w:rsidRPr="00872834" w:rsidRDefault="00872834" w:rsidP="00872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b/>
                <w:sz w:val="28"/>
                <w:szCs w:val="28"/>
              </w:rPr>
              <w:t>среды.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Беседы: «Окружающая среда», «Красна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книга», «Правила поведения на </w:t>
            </w: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оде», «Как мы обижаем природу»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-Игровая ситуация «Правила поведения в природе».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-Изготовления знаков «Береги природу»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просят о помощи».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Режиссерская игра «Встречи в лесу».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Изготовление Красной книги родного края.</w:t>
            </w:r>
          </w:p>
          <w:p w:rsid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Рисование «Правила поведения в лесу».</w:t>
            </w:r>
          </w:p>
        </w:tc>
      </w:tr>
      <w:tr w:rsidR="00872834" w:rsidTr="008446BC">
        <w:tc>
          <w:tcPr>
            <w:tcW w:w="9967" w:type="dxa"/>
            <w:gridSpan w:val="2"/>
          </w:tcPr>
          <w:p w:rsidR="00872834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2834" w:rsidRPr="00872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2834"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8728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72834" w:rsidRPr="00872834">
              <w:rPr>
                <w:rFonts w:ascii="Times New Roman" w:hAnsi="Times New Roman" w:cs="Times New Roman"/>
                <w:b/>
                <w:sz w:val="32"/>
                <w:szCs w:val="28"/>
              </w:rPr>
              <w:t>«Неделя семьи: любви и терпенья»</w:t>
            </w:r>
          </w:p>
        </w:tc>
      </w:tr>
      <w:tr w:rsidR="00872834" w:rsidTr="00482C9A">
        <w:tc>
          <w:tcPr>
            <w:tcW w:w="2235" w:type="dxa"/>
          </w:tcPr>
          <w:p w:rsidR="00872834" w:rsidRPr="00E96282" w:rsidRDefault="00872834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Подарки </w:t>
            </w:r>
            <w:proofErr w:type="gramStart"/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872834" w:rsidRDefault="00872834" w:rsidP="00E9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любимых</w:t>
            </w:r>
          </w:p>
        </w:tc>
        <w:tc>
          <w:tcPr>
            <w:tcW w:w="7732" w:type="dxa"/>
          </w:tcPr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Беседа «Лучший подарок для мамы, папы…»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Художественное творчество «Открытки для любимых».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Игра - тренинг «Как дарить подарки».</w:t>
            </w:r>
          </w:p>
          <w:p w:rsidR="00872834" w:rsidRP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литературы: </w:t>
            </w:r>
            <w:proofErr w:type="spellStart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Е.Пермяк</w:t>
            </w:r>
            <w:proofErr w:type="spellEnd"/>
            <w:r w:rsidRPr="00872834">
              <w:rPr>
                <w:rFonts w:ascii="Times New Roman" w:hAnsi="Times New Roman" w:cs="Times New Roman"/>
                <w:sz w:val="28"/>
                <w:szCs w:val="28"/>
              </w:rPr>
              <w:t xml:space="preserve"> «Как Маша стала большой».</w:t>
            </w:r>
          </w:p>
          <w:p w:rsidR="00872834" w:rsidRDefault="00872834" w:rsidP="0087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4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«В магазин за подарками»</w:t>
            </w:r>
          </w:p>
        </w:tc>
      </w:tr>
      <w:tr w:rsidR="00872834" w:rsidTr="00482C9A">
        <w:tc>
          <w:tcPr>
            <w:tcW w:w="2235" w:type="dxa"/>
          </w:tcPr>
          <w:p w:rsidR="00872834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Беседы: «Дружная семья всем нужна», 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семья», «Что такое дом»,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«Что радует и что огорчает близких людей»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Проект «Генеалогическое древо семьи». «Что такое родословное древо»,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-Конкурсы: «Семейное древо», «Семейный герб» - совместно с родителями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Игра-викторина «Семейные радости».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«Моя семья», «Семейные традиции».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Развлечение «День рождение» (игра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дискотека, вручение подарков,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праздничное чаепитие).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Рисование «Ромашка – символ семьи».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-Рассматривание семейных фотографий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-Оформление альбома «Детский сад – большая дружная семья»</w:t>
            </w:r>
          </w:p>
          <w:p w:rsidR="00872834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 «Папа, мама, я – дружная семья».</w:t>
            </w:r>
          </w:p>
        </w:tc>
      </w:tr>
      <w:tr w:rsidR="00872834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Мои</w:t>
            </w:r>
          </w:p>
          <w:p w:rsidR="00872834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Развивающая игра «Я не должен - я должен».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«Как я </w:t>
            </w:r>
            <w:proofErr w:type="gram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помогаю</w:t>
            </w:r>
            <w:proofErr w:type="gram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дома и в детском саду», «Что я могу».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Игра-тренинг «Играем по очереди».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«Семья - я помогаю маме».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Настольная игра «Лото: мамины помощники».</w:t>
            </w:r>
          </w:p>
          <w:p w:rsidR="00872834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«Я выполняю поручение» - оценка выполненного действия.</w:t>
            </w:r>
          </w:p>
        </w:tc>
      </w:tr>
      <w:tr w:rsidR="00872834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мамы и</w:t>
            </w:r>
          </w:p>
          <w:p w:rsidR="00872834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папы».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«Кем работают </w:t>
            </w:r>
            <w:proofErr w:type="gram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мама и папа».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описательного рассказа по картинкам: «Профессии».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Настольные игры: «Лото: профессии», «Лото: инструменты».</w:t>
            </w:r>
          </w:p>
          <w:p w:rsidR="00872834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игры.</w:t>
            </w:r>
          </w:p>
        </w:tc>
      </w:tr>
      <w:tr w:rsidR="00872834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gramStart"/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семейных</w:t>
            </w:r>
            <w:proofErr w:type="gramEnd"/>
          </w:p>
          <w:p w:rsidR="00872834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традиций.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«Наши семейные увлечения».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Ситуативный разговор «Нам нравится всей семьей…»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«Вместе с мамой в магазин».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Рисование на любую из тем: «Платочек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 для мамы», «Ромашки для мамы»,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или «Моя семья»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Выставка «Рукоделье мам и бабушек»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Конкурс семейных газет «Семейные традиции».</w:t>
            </w:r>
          </w:p>
          <w:p w:rsidR="00872834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Праздник «День семьи, любви и верности»</w:t>
            </w:r>
          </w:p>
        </w:tc>
      </w:tr>
      <w:tr w:rsidR="00E96282" w:rsidTr="008446BC">
        <w:tc>
          <w:tcPr>
            <w:tcW w:w="9967" w:type="dxa"/>
            <w:gridSpan w:val="2"/>
          </w:tcPr>
          <w:p w:rsidR="00E96282" w:rsidRDefault="00E96282" w:rsidP="00E9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282">
              <w:rPr>
                <w:rFonts w:ascii="Times New Roman" w:hAnsi="Times New Roman" w:cs="Times New Roman"/>
                <w:b/>
                <w:sz w:val="32"/>
                <w:szCs w:val="28"/>
              </w:rPr>
              <w:t>«В гостях у сказки»</w:t>
            </w:r>
          </w:p>
        </w:tc>
      </w:tr>
      <w:tr w:rsidR="00872834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 сказок о</w:t>
            </w:r>
          </w:p>
          <w:p w:rsidR="00872834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животных.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к сказкам о животных.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Развивающая игра «Скажи разными голосами».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Чтение, обсуждение сказок о животных.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«Чему учат сказки».</w:t>
            </w:r>
          </w:p>
          <w:p w:rsidR="00872834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Развивающая игра «Расскажи, какой по характеру».</w:t>
            </w:r>
          </w:p>
        </w:tc>
      </w:tr>
      <w:tr w:rsidR="00872834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 русских</w:t>
            </w:r>
          </w:p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</w:t>
            </w:r>
          </w:p>
          <w:p w:rsidR="00872834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сказок.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Дидактическая игра “Узнай сказку по иллюстрации”, “Собери картинку”.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Чтение, пересказ русских народных сказок.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Прослушивание сказок в аудиозаписи.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-Показ разных видов спектаклей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-Драматизация сказок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-Лепка персонажей сказок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-Сочинение сказки детьми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-Конкурс детского рисунка: «Поспеш</w:t>
            </w:r>
            <w:r w:rsidR="00BF4AD7">
              <w:rPr>
                <w:rFonts w:ascii="Times New Roman" w:hAnsi="Times New Roman" w:cs="Times New Roman"/>
                <w:sz w:val="28"/>
                <w:szCs w:val="28"/>
              </w:rPr>
              <w:t xml:space="preserve">им на помощь краскам – нарисуем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дружно сказку», «Разукрась героя сказки»</w:t>
            </w:r>
          </w:p>
          <w:p w:rsidR="00872834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-Развлечение «В гостях у сказки»</w:t>
            </w:r>
          </w:p>
        </w:tc>
      </w:tr>
      <w:tr w:rsidR="00872834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</w:t>
            </w:r>
          </w:p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волшебных</w:t>
            </w:r>
          </w:p>
          <w:p w:rsidR="00872834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сказок.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«Сказочные маленькие человечки».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Слушание детских песен из любимых сказок-мультфильмов.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Развивающая игра «Волшебный мешочек».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 Отгадывание </w:t>
            </w:r>
            <w:proofErr w:type="gram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proofErr w:type="gram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сказки – волшебный предмет».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Игра малой подвижности «Найди предмет в группе».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Игра-релаксация «На ковре самолете».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Чтение волшебных сказок.</w:t>
            </w:r>
          </w:p>
          <w:p w:rsidR="00872834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Презентация «Путешествие по сказкам»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 игрушек –</w:t>
            </w:r>
          </w:p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герои сказок.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сказки Т. </w:t>
            </w:r>
            <w:proofErr w:type="spell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Маршаловой</w:t>
            </w:r>
            <w:proofErr w:type="spell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«Старые игрушки».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Рисование «Моя любимая игрушка».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«В магазине игрушек»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 Настольная </w:t>
            </w:r>
            <w:proofErr w:type="gram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я сказки?».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описательного рассказа «Моя любимая игрушка – герой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сказки».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Изготовление атрибутов, масок для игры-драматизации.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на тему «Герои сказок».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 Словесная игра «Расскажи </w:t>
            </w:r>
            <w:proofErr w:type="gram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-Разукрась героя сказки.</w:t>
            </w:r>
          </w:p>
          <w:p w:rsid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-Викторина «Герои сказок»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 театра».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«Мы идем в театр».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 Театр игрушек – сказка </w:t>
            </w:r>
            <w:proofErr w:type="spell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Инсценировка сказок.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«Правила поведения в театре».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Игра-тренинг «Сверток под сиденьем», «Незнакомец меня зовет».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Показ настольного театра «Маша и медведи».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Выставка игрушек из разного вида театра.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-Рисование «По страницам любимых сказок»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-Изготовление книжек-малышек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-Составление коллажа по сюжету литературных произведений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-Литературная викторина «В мире сказки»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-Выставка книг «Русские народные сказки»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-Выставка поделок, игрушек-самоделок «Герои волшебных русских сказок»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-Выставка детских рисунков «Эти волшебные сказки», «Мы – иллюстраторы»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-Досуг: </w:t>
            </w:r>
            <w:proofErr w:type="gram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«Мы приглашаем всех в театр» (показ театрализованной</w:t>
            </w:r>
            <w:proofErr w:type="gramEnd"/>
          </w:p>
          <w:p w:rsid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постановки детьми для младших групп и родителей).</w:t>
            </w:r>
          </w:p>
        </w:tc>
      </w:tr>
      <w:tr w:rsidR="00E96282" w:rsidTr="008446BC">
        <w:tc>
          <w:tcPr>
            <w:tcW w:w="9967" w:type="dxa"/>
            <w:gridSpan w:val="2"/>
          </w:tcPr>
          <w:p w:rsidR="00E96282" w:rsidRDefault="00E96282" w:rsidP="00482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282">
              <w:rPr>
                <w:rFonts w:ascii="Times New Roman" w:hAnsi="Times New Roman" w:cs="Times New Roman"/>
                <w:b/>
                <w:sz w:val="32"/>
                <w:szCs w:val="28"/>
              </w:rPr>
              <w:t>«Неделя творчества»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искусств и</w:t>
            </w:r>
          </w:p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живописи.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-Выставки художественного изобразител</w:t>
            </w:r>
            <w:r w:rsidR="00E27A73">
              <w:rPr>
                <w:rFonts w:ascii="Times New Roman" w:hAnsi="Times New Roman" w:cs="Times New Roman"/>
                <w:sz w:val="28"/>
                <w:szCs w:val="28"/>
              </w:rPr>
              <w:t xml:space="preserve">ьного искусства: художественная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графика, пейзажная живопись, портреты, натюрморты, а также </w:t>
            </w:r>
            <w:proofErr w:type="spell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декоративноприкладное</w:t>
            </w:r>
            <w:proofErr w:type="spell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искусство, скульптура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-Рассматривание летних пейзажей Левитан, Куинджи, Шишкин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натюрмортов </w:t>
            </w:r>
            <w:proofErr w:type="spellStart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Минон</w:t>
            </w:r>
            <w:proofErr w:type="spellEnd"/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, Толстой, Грабарь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-Игровое упражнение «Композиция», «Составь натюрморт»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Рисование с использованием различного материала.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Рисование: «Теплый солнечный денек».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«Великие живописцы».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Конкурс рисунков, нарисованных не</w:t>
            </w:r>
            <w:r w:rsidR="00E27A73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традиционными способами «Улыбки </w:t>
            </w: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лета».</w:t>
            </w:r>
          </w:p>
          <w:p w:rsid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-Конкурс "Юные художники" коллективное рисование на асфальте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«Кто пишет рассказы».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Создание рукописной книги.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Рисование иллюстраций к рукописной книге.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Знакомство со знаменитыми писателями.</w:t>
            </w:r>
          </w:p>
          <w:p w:rsid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-Экскурсия в библиотеку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 и</w:t>
            </w:r>
          </w:p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танца.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Музыкальное путешествие «Мелодии друзей».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Танцевальные игры: «Делай так», «Не делай так».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Сочинение сказки «Путешествие веселой нотки».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Импровизация - игра на детских музыкальных инструментах.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Слушание русских народных мелодий, классической музыки.</w:t>
            </w:r>
          </w:p>
          <w:p w:rsid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Танцевальная импровизация. Дискотека «Веселое лето»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 песни.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Слушание, пение знакомых детских песен.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«Кто придумывает песни».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«Концерт».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Детское творчество «Пропоем знакомое стихотворение».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Слушание детских песен из любимых мультфильмов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Конкурс «Угадай мелодию».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-Фестиваль любимых песен «Раз – словечко, два – словечко, будет</w:t>
            </w:r>
          </w:p>
          <w:p w:rsid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песенка!»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96282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b/>
                <w:sz w:val="28"/>
                <w:szCs w:val="28"/>
              </w:rPr>
              <w:t>День талантов.</w:t>
            </w:r>
          </w:p>
        </w:tc>
        <w:tc>
          <w:tcPr>
            <w:tcW w:w="7732" w:type="dxa"/>
          </w:tcPr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Беседа «У каждого есть талант».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Развивающая игра «Сочиняем сказку».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Показ фокусов.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игра: «Цирк».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Конкурс на самую смешную фигуру.</w:t>
            </w:r>
          </w:p>
          <w:p w:rsidR="00E96282" w:rsidRP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Детское творчество – сочиняем небылицы.</w:t>
            </w:r>
          </w:p>
          <w:p w:rsidR="00E96282" w:rsidRDefault="00E96282" w:rsidP="00E9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2">
              <w:rPr>
                <w:rFonts w:ascii="Times New Roman" w:hAnsi="Times New Roman" w:cs="Times New Roman"/>
                <w:sz w:val="28"/>
                <w:szCs w:val="28"/>
              </w:rPr>
              <w:t>- Рисование придуманных сказочных героев</w:t>
            </w:r>
          </w:p>
        </w:tc>
      </w:tr>
      <w:tr w:rsidR="00E27A73" w:rsidTr="008446BC">
        <w:tc>
          <w:tcPr>
            <w:tcW w:w="9967" w:type="dxa"/>
            <w:gridSpan w:val="2"/>
          </w:tcPr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27A73">
              <w:rPr>
                <w:rFonts w:ascii="Times New Roman" w:hAnsi="Times New Roman" w:cs="Times New Roman"/>
                <w:b/>
                <w:sz w:val="32"/>
                <w:szCs w:val="28"/>
              </w:rPr>
              <w:t>«Неделя интересных дел»</w:t>
            </w:r>
          </w:p>
        </w:tc>
      </w:tr>
      <w:tr w:rsidR="00E96282" w:rsidTr="00482C9A">
        <w:tc>
          <w:tcPr>
            <w:tcW w:w="2235" w:type="dxa"/>
          </w:tcPr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gramStart"/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мыльных</w:t>
            </w:r>
            <w:proofErr w:type="gramEnd"/>
          </w:p>
          <w:p w:rsidR="00E96282" w:rsidRPr="00E96282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пузырей.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«Изготовление мыла», «Мыло – помощник».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Экспериментирование: «Свойства мыла», «Как быстрее растворяется»,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«Изготовляем жидкость для мыльных пузы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рей», «Из каких предметов можно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выдувать мыльные пузыри», «Рисование мыльными пузырями».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Конкурс «Пузырь самый-самый».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Подвижная игра «Быстрее лопни мыльные пузыри».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-Конкурс « Самый большой пузырь»</w:t>
            </w:r>
          </w:p>
          <w:p w:rsidR="00E96282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Праздник мыльных пузырей. Запуск мыльных пузырей.</w:t>
            </w:r>
          </w:p>
        </w:tc>
      </w:tr>
      <w:tr w:rsidR="00E96282" w:rsidTr="00482C9A">
        <w:tc>
          <w:tcPr>
            <w:tcW w:w="2235" w:type="dxa"/>
          </w:tcPr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любимой</w:t>
            </w:r>
          </w:p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игры и</w:t>
            </w:r>
          </w:p>
          <w:p w:rsidR="00E96282" w:rsidRPr="00E96282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игрушки.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«Моя любимая игра», «Правила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 друзьями, чтобы играть было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весело».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Игры в любимые дидактическ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сюжетно-ролевые, подвижные,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 игровые ситуации: 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«Помоем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«Постираем кукольное белье»,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«Моем кукол чисто, чисто»</w:t>
            </w:r>
            <w:proofErr w:type="gramEnd"/>
          </w:p>
          <w:p w:rsidR="00E96282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«Детский мир».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27A73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чистоты.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о чистоте.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Игра-тренинг «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руки».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Чтение «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-Пальчиковая игра «Что же деткам пригодится, чтобы начисто умыться»,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«Что такое хорошо и что такое плохо».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«Сколько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емени понадобится, чтобы хорошо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помыть руки».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-Чтение стихотворения «Девочка – чумазая» А.П. 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-Рисование «Мыло пенится в корыте».</w:t>
            </w:r>
          </w:p>
          <w:p w:rsidR="00E96282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-Театрализованная игра по мотивам сказки «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6282" w:rsidTr="00482C9A">
        <w:tc>
          <w:tcPr>
            <w:tcW w:w="2235" w:type="dxa"/>
          </w:tcPr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gramStart"/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добрых</w:t>
            </w:r>
            <w:proofErr w:type="gramEnd"/>
          </w:p>
          <w:p w:rsidR="00E96282" w:rsidRPr="00E96282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 Чтение, рассматривание иллюстрации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книге В. Маяковского «Что такое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хорошо и что такое плохо».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Копилка добрых дел.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«О хороших и плохих поступках».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Обсуждение правила: «Не перенимай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дурных поступков, старайся сам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подать хороший пример другим».</w:t>
            </w:r>
          </w:p>
          <w:p w:rsidR="00E96282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Оказание помощи друзьям, взрослым, малышам.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27A73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шуток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«Когда человеку смешно».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Игра-развлечение «Жмурки».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Конкурс «Самая смешная рожица».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Игра-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ряжение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Чучело-огородное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«Неведомая 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зверюшка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», «Смешные рисунки»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«Цирк: выступают клоуны».</w:t>
            </w:r>
          </w:p>
          <w:p w:rsidR="00E96282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«Все любят «Ералаш», рассказывание историй из «Ералаша»</w:t>
            </w:r>
          </w:p>
        </w:tc>
      </w:tr>
      <w:tr w:rsidR="00E27A73" w:rsidTr="008446BC">
        <w:tc>
          <w:tcPr>
            <w:tcW w:w="9967" w:type="dxa"/>
            <w:gridSpan w:val="2"/>
          </w:tcPr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b/>
                <w:sz w:val="32"/>
                <w:szCs w:val="28"/>
              </w:rPr>
              <w:t>«Неделя познания»</w:t>
            </w:r>
          </w:p>
        </w:tc>
      </w:tr>
      <w:tr w:rsidR="00E96282" w:rsidTr="00482C9A">
        <w:tc>
          <w:tcPr>
            <w:tcW w:w="2235" w:type="dxa"/>
          </w:tcPr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бумаги и</w:t>
            </w:r>
          </w:p>
          <w:p w:rsidR="00E96282" w:rsidRPr="00E96282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фантика.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 Беседы: «Изготовление бумаги», 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бережем природу», «Волшебная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бумага» (Что это за материал, его свойст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ва, из чего делают бумагу и что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делают из бумаги).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Оригами «Чудо своими руками» (изг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отовление простейших поделок из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бумаги, с последующим обыгрыванием).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«Свойства бумаги», «Такая разная бумага».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Коллекционирование «Фантики».</w:t>
            </w:r>
          </w:p>
          <w:p w:rsidR="00E96282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описательных рассказов по фантикам</w:t>
            </w:r>
          </w:p>
        </w:tc>
      </w:tr>
      <w:tr w:rsidR="00E96282" w:rsidTr="00482C9A">
        <w:tc>
          <w:tcPr>
            <w:tcW w:w="2235" w:type="dxa"/>
          </w:tcPr>
          <w:p w:rsidR="00E96282" w:rsidRPr="00E96282" w:rsidRDefault="00E27A73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стекла.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«Свойства стекла».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«Безопасное обращение со стеклом».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Выставка «Осторожно – стекло!».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Составление альбома с фотографиями – «Изготовление стеклянной вазы».</w:t>
            </w:r>
          </w:p>
          <w:p w:rsidR="00E96282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Исследование «Сколько бьющихся предметов имеется в группе».</w:t>
            </w:r>
          </w:p>
        </w:tc>
      </w:tr>
      <w:tr w:rsidR="00E27A73" w:rsidTr="00482C9A">
        <w:tc>
          <w:tcPr>
            <w:tcW w:w="2235" w:type="dxa"/>
          </w:tcPr>
          <w:p w:rsidR="00E27A73" w:rsidRPr="00E96282" w:rsidRDefault="00E27A73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металла.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«В мире металла», «Что быстрее нагревается».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Развивающая игра «Найди в группе как можно больше предметов из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металла».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Исследование «Почему делают из металла?».</w:t>
            </w:r>
          </w:p>
        </w:tc>
      </w:tr>
      <w:tr w:rsidR="00E27A73" w:rsidTr="00482C9A">
        <w:tc>
          <w:tcPr>
            <w:tcW w:w="2235" w:type="dxa"/>
          </w:tcPr>
          <w:p w:rsidR="00E27A73" w:rsidRPr="00E96282" w:rsidRDefault="00E27A73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резины.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«Что такое упругость», «Свойства и качества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резины».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«Где используют резину?».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Игровые упражнения с резиновым мячом.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Рассматривание выставки «Предметы из резины».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«Парикмахерская: красивая прическа с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резиночками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7A73" w:rsidTr="00482C9A">
        <w:tc>
          <w:tcPr>
            <w:tcW w:w="2235" w:type="dxa"/>
          </w:tcPr>
          <w:p w:rsidR="00E27A73" w:rsidRPr="00E96282" w:rsidRDefault="00E27A73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дерева.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о деревьях.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Подвижная игра «Беги к березе, осине…»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Игра «Какое дерево?».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«С какого дерева листок».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«Возраст дерева».</w:t>
            </w:r>
          </w:p>
        </w:tc>
      </w:tr>
      <w:tr w:rsidR="008446BC" w:rsidTr="008446BC">
        <w:tc>
          <w:tcPr>
            <w:tcW w:w="9967" w:type="dxa"/>
            <w:gridSpan w:val="2"/>
          </w:tcPr>
          <w:p w:rsidR="008446BC" w:rsidRDefault="008446BC" w:rsidP="00482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446BC">
              <w:rPr>
                <w:rFonts w:ascii="Times New Roman" w:hAnsi="Times New Roman" w:cs="Times New Roman"/>
                <w:b/>
                <w:sz w:val="32"/>
                <w:szCs w:val="28"/>
              </w:rPr>
              <w:t>«Секреты природы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7A73" w:rsidTr="00482C9A">
        <w:tc>
          <w:tcPr>
            <w:tcW w:w="2235" w:type="dxa"/>
          </w:tcPr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лекарственных</w:t>
            </w:r>
          </w:p>
          <w:p w:rsidR="00E27A73" w:rsidRPr="00E96282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растений.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об лекарственных растениях: «Что такое лекарственные растения»;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«Где и как используют лекарственные растения»; «Место произрастания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лекарственных растений» (подорожник, тысячелистник, душица, зверобой,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шиповник, календула).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Сбор лекарственных растений для гербария.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Составление карты «На территории садика растет подорожник».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Сюжетно-ролевая игра «Семья: готовим лечебный отвар».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-Просмотр книг, альбомов, энциклопедий о лекарственных растениях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-Д/и: «Что было бы если бы исчезли…», «Какого растения не стало», «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Слова»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лишнее», «Лекарственные растения -сорняки?».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игры: «Аптека»</w:t>
            </w:r>
          </w:p>
        </w:tc>
      </w:tr>
      <w:tr w:rsidR="00E27A73" w:rsidTr="00482C9A">
        <w:tc>
          <w:tcPr>
            <w:tcW w:w="2235" w:type="dxa"/>
          </w:tcPr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Путешествие</w:t>
            </w:r>
          </w:p>
          <w:p w:rsidR="00E27A73" w:rsidRPr="00E96282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капельки.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Рассматривание плаката «Круговорот воды в природе».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«Испарение», «Пар – это вода».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«Береги воду», «Животворное свойство воды».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-Беседа «Круговорот воды в природе».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-Наблюдения, опыты: 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 (свойства воды, разные её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состояния: роса, лужа, дождь, река, пруд, болото и т, д.).</w:t>
            </w:r>
            <w:proofErr w:type="gramEnd"/>
          </w:p>
        </w:tc>
      </w:tr>
      <w:tr w:rsidR="00E27A73" w:rsidTr="00482C9A">
        <w:tc>
          <w:tcPr>
            <w:tcW w:w="2235" w:type="dxa"/>
          </w:tcPr>
          <w:p w:rsidR="00E27A73" w:rsidRPr="00E96282" w:rsidRDefault="00E27A73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радуги.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Беседа «Когда я увидел радугу».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«Создаем радугу».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Рисование «Радуга – дуга».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стихотворения «Над рекою коромыслом…».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Игра на развитие эмоций «И мы увидели радугу».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Составление спектра радуги из воздушных шаров.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Игра «Разноцветная мозаика» (бежать к ведущему, взявшись за названный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цвет в своей одежде)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-Д/и «Соберем цветик – 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-Чтение песенок и 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речевок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про радугу.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 - образование радуги.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-Д/и: «Соберем радугу», Соберем цветик – 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-Рисование «Радуга», «Радужная история»</w:t>
            </w:r>
          </w:p>
        </w:tc>
      </w:tr>
      <w:tr w:rsidR="00E27A73" w:rsidTr="00482C9A">
        <w:tc>
          <w:tcPr>
            <w:tcW w:w="2235" w:type="dxa"/>
          </w:tcPr>
          <w:p w:rsidR="00E27A73" w:rsidRPr="00E27A73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Мы на луг</w:t>
            </w:r>
          </w:p>
          <w:p w:rsidR="00E27A73" w:rsidRPr="00E96282" w:rsidRDefault="00E27A73" w:rsidP="00E2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ходили.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-Презентация «Луговые цветы»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-Беседа о луговых цветах.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-Заучивание стихотворений о цветах из 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сботника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«Лукошко»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(дальневосточные авторы).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«Цветик – </w:t>
            </w:r>
            <w:proofErr w:type="spell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_Беседа «Почему нельзя рвать незнакомые цветы».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-Д/и «Собери букет», «Найди 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, не такую», «Подбери стебель к цветку».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-Продуктивная деятельность: 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«Цветок» в технике оригами, рисование –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«Ромашки», лепка «Колокольчик», аппликация «Букет полевых цветов».</w:t>
            </w:r>
            <w:proofErr w:type="gramEnd"/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Свободное общение «Могут ли цветы лечить?».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Экологическая тревога «Бедняга цветок на асфальте»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Развлечение «Веночек из луговых цветов»</w:t>
            </w:r>
          </w:p>
        </w:tc>
      </w:tr>
      <w:tr w:rsidR="00E27A73" w:rsidTr="00482C9A">
        <w:tc>
          <w:tcPr>
            <w:tcW w:w="2235" w:type="dxa"/>
          </w:tcPr>
          <w:p w:rsidR="00E27A73" w:rsidRPr="00E96282" w:rsidRDefault="00E27A73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b/>
                <w:sz w:val="28"/>
                <w:szCs w:val="28"/>
              </w:rPr>
              <w:t>День цветов.</w:t>
            </w:r>
          </w:p>
        </w:tc>
        <w:tc>
          <w:tcPr>
            <w:tcW w:w="7732" w:type="dxa"/>
          </w:tcPr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-Беседы о цветущих растениях «Цветочная радуга» (знакомство с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разнообразием окраски цветов), «Цветочные часы» (используя наглядный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материал и фотографии узнают, как при помощи цветов определять время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). : «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Для чего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цветочку пчелки».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«Самые разные цветы» (форма, цвет, размер, разнообразие.).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-Игры: «Найди по описанию», «Поищи такой же».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-Рисование: «Цветущий сад».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-Наблюдение: «Цветочная мозаика» (знакомство с цветами на клумбе).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«Друзья цветов (за порханием насекомых над цветами), «За работой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цветовода», «Сорняки».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-Чтение Ж. Санд «О чем говорят цветы»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-Стихотворения о цветах, сказки о цветах.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 о цветах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-Рисование «Цветочная поляна»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 открыток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-Оформление альбома «Мой любимый цветок» - рисунки детей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/и «Садовник», «Найди свой цвет», «Такой цветок беги ко мне» «Собери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букет», «Цветочный магазин»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-Изготовление цветов из бумаги (способом оригами)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-Экскурсия на цветник Опыты: «Заботливые друзья» (наблюдение за ростом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цветов в тени и на солнце, при поливе и без него).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-Труд: полив и прополка на цветочных клумбах группового участка.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-Уход за цветами на клумбе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7A73">
              <w:rPr>
                <w:rFonts w:ascii="Times New Roman" w:hAnsi="Times New Roman" w:cs="Times New Roman"/>
                <w:sz w:val="28"/>
                <w:szCs w:val="28"/>
              </w:rPr>
              <w:t xml:space="preserve"> игра «Цветочный магазин»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Коллективная аппликация «Волшебная поляна».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 Соревнование «Кто быстрее посадит цветы на клумбе».</w:t>
            </w:r>
          </w:p>
          <w:p w:rsidR="00E27A73" w:rsidRP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-Конкурс по созданию цветочных композиций.</w:t>
            </w:r>
          </w:p>
          <w:p w:rsidR="00E27A73" w:rsidRDefault="00E27A73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73">
              <w:rPr>
                <w:rFonts w:ascii="Times New Roman" w:hAnsi="Times New Roman" w:cs="Times New Roman"/>
                <w:sz w:val="28"/>
                <w:szCs w:val="28"/>
              </w:rPr>
              <w:t>-Музыкальное развлечение «Путешествие в страну цветов</w:t>
            </w:r>
          </w:p>
        </w:tc>
      </w:tr>
      <w:tr w:rsidR="008446BC" w:rsidTr="008446BC">
        <w:tc>
          <w:tcPr>
            <w:tcW w:w="9967" w:type="dxa"/>
            <w:gridSpan w:val="2"/>
          </w:tcPr>
          <w:p w:rsidR="008446BC" w:rsidRPr="00E27A73" w:rsidRDefault="008446BC" w:rsidP="00E2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16-20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446BC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proofErr w:type="gramStart"/>
            <w:r w:rsidRPr="008446BC">
              <w:rPr>
                <w:rFonts w:ascii="Times New Roman" w:hAnsi="Times New Roman" w:cs="Times New Roman"/>
                <w:b/>
                <w:sz w:val="32"/>
                <w:szCs w:val="28"/>
              </w:rPr>
              <w:t>Во</w:t>
            </w:r>
            <w:proofErr w:type="gramEnd"/>
            <w:r w:rsidRPr="008446B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саду ли в огороде»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</w:t>
            </w:r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грядка.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-Рассматривание энциклопедий, иллюстраций по теме.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-Подбор иллюстраций, открыток по теме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литературы, отгадывание загадок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-Беседы: «Как растут помидоры?», «Как растет картофель?», «Как Незнайка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изобрел поливальную машину», «Витамины на грядках», «Путешествие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-Труд: прополка овощной грядки, «Витамины на грядке» (сбор огурцов, томатов,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зелени, щавеля).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/и: «Огородник и воробьи», «Капуста», «Плетень», «Съедобное -несъедобное»,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», «Как весело качается цветок», «Пчела».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-Игры: «Из чего сварить компот?», «Назови блюда 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...», «Угадай на вкус»,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Загадки с грядки - «Отгадай загадку».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-Целевые прогулки: «Огород», «Чьи семена?», «Угадай на вкус».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-Проведение коллективной лепки на темы "Овощное царство", "Ягодное царство"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-Инсценировка «Сбор овощей»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-Д/и: «Найди по описанию», «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», «Разрезные картинки», «Домино»,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«Чудесный мешочек», «Вершки – корешки»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игры: «Овощной магазин», «Семья»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Оформление газеты «Удивительные овощи»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«Разрезные картинки», «Волшебный мешочек», др.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-Разучивание хоровода «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Огородная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хороводная».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-Музыкальные игры: «Мы танцуем возле грядки», «Никаноровна», «Огородная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хороводная», «Золотые ворота»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Вкусное лето</w:t>
            </w:r>
          </w:p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– фрукты,</w:t>
            </w:r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ягоды.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Презентация «Волшебный сад»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Беседа «В огороде и в саду витамины я найду» о фруктах, ягодах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 «Язычок и вкусное варенье».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Игровая ситуация «Угадай по вкусу»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 – рисования, лепка, аппликация - «Фрукты»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-Фотоконкурс « Ягода – малина».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-Коллективная работа «Ягодное лукошко»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День угощения яблоками «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Молодильные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яблоки»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-Развлечение: «Бал в зеленом городе».</w:t>
            </w:r>
          </w:p>
        </w:tc>
      </w:tr>
      <w:tr w:rsidR="00CC0D89" w:rsidTr="00482C9A">
        <w:tc>
          <w:tcPr>
            <w:tcW w:w="2235" w:type="dxa"/>
          </w:tcPr>
          <w:p w:rsidR="00CC0D89" w:rsidRPr="00E27A73" w:rsidRDefault="00CC0D89" w:rsidP="00E9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Дары леса.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-Беседы: «Наш дом – природа», «Дары леса».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-Презентация «Съедобные и несъедобные грибы»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-Рассматривание плаката «Съедобные и несъедобные грибы».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-Рассказ «Способы употребления грибов в пищу».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-Чтение рассказ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В.Катаев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«Грибы».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-Поисково-исследовательская деятельность «Как отличить двойника?».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-Свободное 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«Какие грибы я знаю».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-Дидактические познавательно – речевые игры: «Отгадай по силуэту», «Что где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растет», «Съедобный – несъедобный», «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Собирем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грибы»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 из природного материала «Грибы для белочки», «В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лес по грибы»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Л.Абелян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«По грибы»,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М.Раухверген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Гибы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-Театральная игра «Под грибком» (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proofErr w:type="gramEnd"/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злаковых -</w:t>
            </w:r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хлеба.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Беседа о хлебе «Путешествие колоска», «Откуда пришла булочка».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Знакомство со злаковыми культурами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колосьев зерновых 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ний, сюжетных картинок из серии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«Откуда хлеб пришел»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-Иллюстраций с изображением машин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риспособлений, используемых для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выращивания злаков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-Чтение пословиц и поговорок о хлебе, художественных произведений о хлебе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-Игры: «Угадай на вкус» - определяют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или ржаной хлеб, «Кто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назовет больше блюд», «Из чего сварили кашу», «Угадай на ощупь» (крупы),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«Назови профессию»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игры: «Пекарня», «Супермаркет»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-Рисование: «Хлеб – хозяин дома», «Береги хлеб»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-Драматизация сказки «Колобок»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-Лепка из соленого теста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-Оформление альбома «Поэты о хлебе» - совместно с родителями.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 Театр на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«Колобок», «Колосок».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Конкурс детского рисунка «Волшебные превращения»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Мы вокруг</w:t>
            </w:r>
          </w:p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берёзки</w:t>
            </w:r>
          </w:p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встанем в</w:t>
            </w:r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хоровод.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Экскурсия в берёзовую аллею. Закрепить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строении дерева, её пользе и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характерных особенностях различных деревьев.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-Рассматривание и сравнения березы с другими деревьями.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 Стихи, песенки,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о берёзе: «Во поле берёзонька стояла»,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«На калине белый цвет», «Как по травкам, по муравкам»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произведениц</w:t>
            </w:r>
            <w:proofErr w:type="spell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о березе: М. Пришвин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деревьев», Н. Павлова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«Земляничка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-Рисование «Стоит Алёна, платок зелёный, тонкий стан, белый сарафан»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Развлечение «Люблю березку русскую»</w:t>
            </w:r>
          </w:p>
        </w:tc>
      </w:tr>
      <w:tr w:rsidR="008446BC" w:rsidTr="008446BC">
        <w:tc>
          <w:tcPr>
            <w:tcW w:w="9967" w:type="dxa"/>
            <w:gridSpan w:val="2"/>
          </w:tcPr>
          <w:p w:rsidR="008446BC" w:rsidRPr="00E27A73" w:rsidRDefault="008446BC" w:rsidP="0084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BC">
              <w:rPr>
                <w:rFonts w:ascii="Times New Roman" w:hAnsi="Times New Roman" w:cs="Times New Roman"/>
                <w:b/>
                <w:sz w:val="32"/>
                <w:szCs w:val="28"/>
              </w:rPr>
              <w:t>«Прощание с летом»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Подарки</w:t>
            </w:r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лета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Беседы: «Любимое время года», «Что нам лето принесло?», «Подарки лета».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Чтение стихов, отгадывание загадок о лете.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Аппликация «Летний денек».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Рисование «Что нам лето подарило? ».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Настольная игра «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Юный</w:t>
            </w:r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флорист.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Беседа «Цветочный натюрморт». Беседа «Мой любимый цветок»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композиции из цветов 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Рисование «Цветы на столе», «Узоры на ткани».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Рассматривание плаката «Цветы».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Викторина «Цветы луговые, садовые».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Сбор гербария.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Ситуативный разговор «Мой любимый цветок».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Летние</w:t>
            </w:r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Беседа: «Летние развлечения».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Подвижные игры: «Игры лета», «Где мы были – мы не скажем, а что делали -</w:t>
            </w:r>
            <w:r w:rsidR="00844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покажем».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Фотогазета, фотоколлаж «Летом не скучали!»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сюжетных картинок «Лето».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«Прощай Лето!»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Подарки </w:t>
            </w:r>
            <w:proofErr w:type="gramStart"/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друзей.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-Беседы: « Подарки», « Кто такой друг». «Чем можно порадовать друга?»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«Подарок другу».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 Игра-тренинг «Как можно сделать 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другому».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Игра на развитие эмоций «Передача чувств».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Рисование, аппликация, ручное труд: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отовление открыток, поделок для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друзей.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-Игра – аттракцион «Подари улыбку другу».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Рисование «Портрет любимого друга»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Разноцветная</w:t>
            </w:r>
          </w:p>
          <w:p w:rsidR="00CC0D89" w:rsidRPr="00E27A73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неделя.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-Беседа «Почему лето называют красным».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/и «Цветные автомобили», «Солнышко и дождик», «Встань на свое место»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Развивающая игра «Какого карандаша не стало».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Рисование по замыслу карандашами.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«Смешиваем цвета - получаем другой цвет».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 Беседа «История создания карандаша».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-Конкурс на самую смешную рожицу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-Найди ошибки художника</w:t>
            </w:r>
          </w:p>
          <w:p w:rsidR="00CC0D89" w:rsidRPr="00E27A73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 Развлечение «В гостях у клоуна </w:t>
            </w:r>
            <w:proofErr w:type="spell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Разноц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Использование различных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техник рисования с детьми.</w:t>
            </w:r>
          </w:p>
        </w:tc>
      </w:tr>
      <w:tr w:rsidR="00CC0D89" w:rsidTr="00482C9A">
        <w:tc>
          <w:tcPr>
            <w:tcW w:w="2235" w:type="dxa"/>
          </w:tcPr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</w:t>
            </w:r>
          </w:p>
          <w:p w:rsidR="00CC0D89" w:rsidRPr="00CC0D89" w:rsidRDefault="00CC0D89" w:rsidP="00CC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7732" w:type="dxa"/>
          </w:tcPr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-Беседа « Чем запомнилось это лето»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-Коллективная аппликация «Мое лето»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-Коллективная аппликация «Укрась поляну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тами» (с использованием разного </w:t>
            </w: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материала: салфетки, бумага, кожа, стружка от цветных карандашей…)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-Оформление альбома «Как я провел лето» - совместно с родителями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-Свободное общение « </w:t>
            </w:r>
            <w:proofErr w:type="gramStart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C0D89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свиданье, лето красное»</w:t>
            </w:r>
          </w:p>
          <w:p w:rsidR="00CC0D89" w:rsidRPr="00CC0D89" w:rsidRDefault="00CC0D89" w:rsidP="00CC0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89">
              <w:rPr>
                <w:rFonts w:ascii="Times New Roman" w:hAnsi="Times New Roman" w:cs="Times New Roman"/>
                <w:sz w:val="28"/>
                <w:szCs w:val="28"/>
              </w:rPr>
              <w:t>-Музыкально – спортивный праздник «До свиданья, Лето!»</w:t>
            </w:r>
          </w:p>
        </w:tc>
      </w:tr>
    </w:tbl>
    <w:p w:rsidR="00482C9A" w:rsidRPr="00CE03B7" w:rsidRDefault="00482C9A" w:rsidP="004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C9A" w:rsidRPr="00CE03B7" w:rsidSect="00482C9A">
      <w:pgSz w:w="11906" w:h="16838"/>
      <w:pgMar w:top="1134" w:right="851" w:bottom="1134" w:left="1304" w:header="709" w:footer="709" w:gutter="0"/>
      <w:pgBorders w:display="firstPage" w:offsetFrom="page">
        <w:top w:val="creaturesInsects" w:sz="31" w:space="24" w:color="00B050"/>
        <w:left w:val="creaturesInsects" w:sz="31" w:space="24" w:color="00B050"/>
        <w:bottom w:val="creaturesInsects" w:sz="31" w:space="24" w:color="00B050"/>
        <w:right w:val="creaturesInsect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689"/>
      </v:shape>
    </w:pict>
  </w:numPicBullet>
  <w:abstractNum w:abstractNumId="0">
    <w:nsid w:val="04107E38"/>
    <w:multiLevelType w:val="hybridMultilevel"/>
    <w:tmpl w:val="F58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D8F"/>
    <w:multiLevelType w:val="hybridMultilevel"/>
    <w:tmpl w:val="706A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55C3"/>
    <w:multiLevelType w:val="hybridMultilevel"/>
    <w:tmpl w:val="C662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4405"/>
    <w:multiLevelType w:val="hybridMultilevel"/>
    <w:tmpl w:val="5F70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95732"/>
    <w:multiLevelType w:val="hybridMultilevel"/>
    <w:tmpl w:val="AD40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722F9"/>
    <w:multiLevelType w:val="hybridMultilevel"/>
    <w:tmpl w:val="E6CEF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0C81"/>
    <w:multiLevelType w:val="hybridMultilevel"/>
    <w:tmpl w:val="CF544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C5E4B"/>
    <w:multiLevelType w:val="hybridMultilevel"/>
    <w:tmpl w:val="5DD2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2F75"/>
    <w:multiLevelType w:val="hybridMultilevel"/>
    <w:tmpl w:val="B12A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7363E"/>
    <w:multiLevelType w:val="hybridMultilevel"/>
    <w:tmpl w:val="5E44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005FD"/>
    <w:multiLevelType w:val="hybridMultilevel"/>
    <w:tmpl w:val="F9A8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773ED"/>
    <w:multiLevelType w:val="hybridMultilevel"/>
    <w:tmpl w:val="177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278A"/>
    <w:multiLevelType w:val="hybridMultilevel"/>
    <w:tmpl w:val="4612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26970"/>
    <w:multiLevelType w:val="hybridMultilevel"/>
    <w:tmpl w:val="55F4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4"/>
    <w:rsid w:val="00070AF6"/>
    <w:rsid w:val="000A1096"/>
    <w:rsid w:val="00163876"/>
    <w:rsid w:val="001C5EB3"/>
    <w:rsid w:val="001D5C53"/>
    <w:rsid w:val="001F4BA4"/>
    <w:rsid w:val="003F1E9B"/>
    <w:rsid w:val="004644DA"/>
    <w:rsid w:val="00467DE6"/>
    <w:rsid w:val="00482C9A"/>
    <w:rsid w:val="00642850"/>
    <w:rsid w:val="00673D41"/>
    <w:rsid w:val="006920AB"/>
    <w:rsid w:val="007301C4"/>
    <w:rsid w:val="007A16FD"/>
    <w:rsid w:val="007B4437"/>
    <w:rsid w:val="008446BC"/>
    <w:rsid w:val="00872834"/>
    <w:rsid w:val="008A1FF7"/>
    <w:rsid w:val="00AC3362"/>
    <w:rsid w:val="00BF4AD7"/>
    <w:rsid w:val="00C31854"/>
    <w:rsid w:val="00C9102E"/>
    <w:rsid w:val="00CC0D89"/>
    <w:rsid w:val="00CE03B7"/>
    <w:rsid w:val="00E27A73"/>
    <w:rsid w:val="00E96282"/>
    <w:rsid w:val="00F87D32"/>
    <w:rsid w:val="00F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7794</Words>
  <Characters>44430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2021-05-20T07:39:00Z</dcterms:created>
  <dcterms:modified xsi:type="dcterms:W3CDTF">2021-05-23T10:46:00Z</dcterms:modified>
</cp:coreProperties>
</file>