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637" w:rsidRPr="00784D35" w:rsidRDefault="00162637" w:rsidP="00784D35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84D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4ED6091C" wp14:editId="042852D0">
            <wp:simplePos x="0" y="0"/>
            <wp:positionH relativeFrom="page">
              <wp:align>right</wp:align>
            </wp:positionH>
            <wp:positionV relativeFrom="paragraph">
              <wp:posOffset>-369570</wp:posOffset>
            </wp:positionV>
            <wp:extent cx="7534275" cy="10677525"/>
            <wp:effectExtent l="0" t="0" r="952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D35" w:rsidRPr="00784D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УТВЕРЖДАЮ</w:t>
      </w:r>
    </w:p>
    <w:p w:rsidR="00784D35" w:rsidRPr="00784D35" w:rsidRDefault="00784D35" w:rsidP="00784D35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84D35">
        <w:rPr>
          <w:rFonts w:ascii="Times New Roman" w:hAnsi="Times New Roman" w:cs="Times New Roman"/>
          <w:noProof/>
          <w:sz w:val="24"/>
          <w:szCs w:val="24"/>
          <w:lang w:eastAsia="ru-RU"/>
        </w:rPr>
        <w:t>Заведующий МДОУ</w:t>
      </w:r>
    </w:p>
    <w:p w:rsidR="00784D35" w:rsidRPr="00784D35" w:rsidRDefault="00784D35" w:rsidP="00784D35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84D35">
        <w:rPr>
          <w:rFonts w:ascii="Times New Roman" w:hAnsi="Times New Roman" w:cs="Times New Roman"/>
          <w:noProof/>
          <w:sz w:val="24"/>
          <w:szCs w:val="24"/>
          <w:lang w:eastAsia="ru-RU"/>
        </w:rPr>
        <w:t>«Кулицкий детский сад»</w:t>
      </w:r>
    </w:p>
    <w:p w:rsidR="00784D35" w:rsidRPr="00784D35" w:rsidRDefault="00784D35" w:rsidP="00784D35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84D35">
        <w:rPr>
          <w:rFonts w:ascii="Times New Roman" w:hAnsi="Times New Roman" w:cs="Times New Roman"/>
          <w:noProof/>
          <w:sz w:val="24"/>
          <w:szCs w:val="24"/>
          <w:lang w:eastAsia="ru-RU"/>
        </w:rPr>
        <w:t>_______________Т.В.Шамарина</w:t>
      </w:r>
    </w:p>
    <w:p w:rsidR="00784D35" w:rsidRDefault="00784D35" w:rsidP="00784D35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84D35">
        <w:rPr>
          <w:rFonts w:ascii="Times New Roman" w:hAnsi="Times New Roman" w:cs="Times New Roman"/>
          <w:noProof/>
          <w:sz w:val="24"/>
          <w:szCs w:val="24"/>
          <w:lang w:eastAsia="ru-RU"/>
        </w:rPr>
        <w:t>__________________________</w:t>
      </w:r>
    </w:p>
    <w:p w:rsidR="00784D35" w:rsidRPr="00690D5D" w:rsidRDefault="00784D35" w:rsidP="00784D3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690D5D">
        <w:rPr>
          <w:rFonts w:ascii="Times New Roman" w:hAnsi="Times New Roman" w:cs="Times New Roman"/>
          <w:b/>
          <w:bCs/>
          <w:i/>
          <w:iCs/>
          <w:sz w:val="40"/>
          <w:szCs w:val="40"/>
        </w:rPr>
        <w:t>Расписание непосредственной обра</w:t>
      </w:r>
      <w:r>
        <w:rPr>
          <w:rFonts w:ascii="Times New Roman" w:hAnsi="Times New Roman" w:cs="Times New Roman"/>
          <w:b/>
          <w:bCs/>
          <w:i/>
          <w:iCs/>
          <w:sz w:val="40"/>
          <w:szCs w:val="40"/>
        </w:rPr>
        <w:t>зовательной деятельности на 2020 – 2021</w:t>
      </w:r>
      <w:r w:rsidRPr="00690D5D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учебный год</w:t>
      </w:r>
    </w:p>
    <w:p w:rsidR="00784D35" w:rsidRDefault="00784D35" w:rsidP="00784D3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690D5D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(</w:t>
      </w:r>
      <w:r>
        <w:rPr>
          <w:rFonts w:ascii="Times New Roman" w:hAnsi="Times New Roman" w:cs="Times New Roman"/>
          <w:b/>
          <w:bCs/>
          <w:i/>
          <w:iCs/>
          <w:sz w:val="40"/>
          <w:szCs w:val="40"/>
        </w:rPr>
        <w:t>г</w:t>
      </w:r>
      <w:r w:rsidRPr="00690D5D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руппа </w:t>
      </w:r>
      <w:r>
        <w:rPr>
          <w:rFonts w:ascii="Times New Roman" w:hAnsi="Times New Roman" w:cs="Times New Roman"/>
          <w:b/>
          <w:bCs/>
          <w:i/>
          <w:iCs/>
          <w:sz w:val="40"/>
          <w:szCs w:val="40"/>
        </w:rPr>
        <w:t>«</w:t>
      </w:r>
      <w:proofErr w:type="gramStart"/>
      <w:r>
        <w:rPr>
          <w:rFonts w:ascii="Times New Roman" w:hAnsi="Times New Roman" w:cs="Times New Roman"/>
          <w:b/>
          <w:bCs/>
          <w:i/>
          <w:iCs/>
          <w:sz w:val="40"/>
          <w:szCs w:val="40"/>
        </w:rPr>
        <w:t>СМЕШАРИКИ»-</w:t>
      </w:r>
      <w:proofErr w:type="gramEnd"/>
      <w:r>
        <w:rPr>
          <w:rFonts w:ascii="Times New Roman" w:hAnsi="Times New Roman" w:cs="Times New Roman"/>
          <w:b/>
          <w:bCs/>
          <w:i/>
          <w:iCs/>
          <w:sz w:val="40"/>
          <w:szCs w:val="40"/>
        </w:rPr>
        <w:t>с</w:t>
      </w:r>
      <w:r w:rsidR="00696A63">
        <w:rPr>
          <w:rFonts w:ascii="Times New Roman" w:hAnsi="Times New Roman" w:cs="Times New Roman"/>
          <w:b/>
          <w:bCs/>
          <w:i/>
          <w:iCs/>
          <w:sz w:val="40"/>
          <w:szCs w:val="40"/>
        </w:rPr>
        <w:t>таршая</w:t>
      </w:r>
      <w:r>
        <w:rPr>
          <w:rFonts w:ascii="Times New Roman" w:hAnsi="Times New Roman" w:cs="Times New Roman"/>
          <w:b/>
          <w:bCs/>
          <w:i/>
          <w:iCs/>
          <w:sz w:val="40"/>
          <w:szCs w:val="40"/>
        </w:rPr>
        <w:t>)</w:t>
      </w:r>
    </w:p>
    <w:p w:rsidR="00784D35" w:rsidRPr="00784D35" w:rsidRDefault="00784D35" w:rsidP="00784D35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FDAEA9" wp14:editId="34224C9B">
                <wp:simplePos x="0" y="0"/>
                <wp:positionH relativeFrom="column">
                  <wp:posOffset>-413385</wp:posOffset>
                </wp:positionH>
                <wp:positionV relativeFrom="paragraph">
                  <wp:posOffset>220980</wp:posOffset>
                </wp:positionV>
                <wp:extent cx="3200400" cy="2438400"/>
                <wp:effectExtent l="38100" t="38100" r="38100" b="38100"/>
                <wp:wrapNone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438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76200" cap="rnd">
                          <a:solidFill>
                            <a:srgbClr val="6633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D35" w:rsidRPr="00C04F91" w:rsidRDefault="00784D35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33"/>
                                <w:sz w:val="16"/>
                                <w:szCs w:val="16"/>
                              </w:rPr>
                            </w:pPr>
                          </w:p>
                          <w:p w:rsidR="00784D35" w:rsidRPr="004D5E65" w:rsidRDefault="00784D35" w:rsidP="003E7CD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7"/>
                                <w:szCs w:val="27"/>
                                <w:u w:val="single"/>
                              </w:rPr>
                            </w:pP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7"/>
                                <w:szCs w:val="27"/>
                                <w:u w:val="single"/>
                              </w:rPr>
                              <w:t>ПОН</w:t>
                            </w:r>
                            <w:r w:rsidR="006C404D"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7"/>
                                <w:szCs w:val="27"/>
                                <w:u w:val="single"/>
                              </w:rPr>
                              <w:t>Е</w:t>
                            </w: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7"/>
                                <w:szCs w:val="27"/>
                                <w:u w:val="single"/>
                              </w:rPr>
                              <w:t>ДЕЛЬНИК</w:t>
                            </w:r>
                          </w:p>
                          <w:p w:rsidR="00784D35" w:rsidRDefault="00784D35" w:rsidP="0015591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9.00-</w:t>
                            </w:r>
                            <w:r w:rsidR="0015591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9.25</w:t>
                            </w: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Познавательное</w:t>
                            </w: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развитие</w:t>
                            </w:r>
                          </w:p>
                          <w:p w:rsidR="00784D35" w:rsidRPr="00C04F91" w:rsidRDefault="00784D35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BB7BBE" w:rsidRDefault="00784D35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</w:t>
                            </w:r>
                            <w:r w:rsidR="0015591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35</w:t>
                            </w: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-</w:t>
                            </w:r>
                            <w:r w:rsidR="0015591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10.00</w:t>
                            </w: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15591E" w:rsidRDefault="0015591E" w:rsidP="0015591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Художественно-эстетическое развитие (рисование)</w:t>
                            </w:r>
                          </w:p>
                          <w:p w:rsidR="003E7CD0" w:rsidRPr="00BB7BBE" w:rsidRDefault="003E7CD0" w:rsidP="0015591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784D35" w:rsidRPr="003E7CD0" w:rsidRDefault="003E7CD0" w:rsidP="003E7C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E7CD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2 половина дня</w:t>
                            </w:r>
                          </w:p>
                          <w:p w:rsidR="003E7CD0" w:rsidRDefault="003E7CD0" w:rsidP="003E7CD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3E7CD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15.30-15.55 </w:t>
                            </w:r>
                          </w:p>
                          <w:p w:rsidR="003E7CD0" w:rsidRPr="003E7CD0" w:rsidRDefault="003E7CD0" w:rsidP="003E7CD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Ф</w:t>
                            </w:r>
                            <w:r w:rsidRPr="003E7CD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изическое развитие</w:t>
                            </w:r>
                          </w:p>
                          <w:p w:rsidR="003E7CD0" w:rsidRDefault="003E7CD0" w:rsidP="00784D35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FDAEA9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left:0;text-align:left;margin-left:-32.55pt;margin-top:17.4pt;width:252pt;height:19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" strokecolor="#630" strokeweight="6pt">
                <v:fill opacity="0"/>
                <v:stroke dashstyle="1 1" endcap="round"/>
                <v:textbox>
                  <w:txbxContent>
                    <w:p w:rsidR="00784D35" w:rsidRPr="00C04F91" w:rsidRDefault="00784D35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660033"/>
                          <w:sz w:val="16"/>
                          <w:szCs w:val="16"/>
                        </w:rPr>
                      </w:pPr>
                    </w:p>
                    <w:p w:rsidR="00784D35" w:rsidRPr="004D5E65" w:rsidRDefault="00784D35" w:rsidP="003E7CD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7"/>
                          <w:szCs w:val="27"/>
                          <w:u w:val="single"/>
                        </w:rPr>
                      </w:pP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7"/>
                          <w:szCs w:val="27"/>
                          <w:u w:val="single"/>
                        </w:rPr>
                        <w:t>ПОН</w:t>
                      </w:r>
                      <w:r w:rsidR="006C404D" w:rsidRPr="004D5E65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7"/>
                          <w:szCs w:val="27"/>
                          <w:u w:val="single"/>
                        </w:rPr>
                        <w:t>Е</w:t>
                      </w: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7"/>
                          <w:szCs w:val="27"/>
                          <w:u w:val="single"/>
                        </w:rPr>
                        <w:t>ДЕЛЬНИК</w:t>
                      </w:r>
                    </w:p>
                    <w:p w:rsidR="00784D35" w:rsidRDefault="00784D35" w:rsidP="0015591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9.00-</w:t>
                      </w:r>
                      <w:r w:rsidR="0015591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9.25</w:t>
                      </w: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Познавательное</w:t>
                      </w: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развитие</w:t>
                      </w:r>
                    </w:p>
                    <w:p w:rsidR="00784D35" w:rsidRPr="00C04F91" w:rsidRDefault="00784D35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BB7BBE" w:rsidRDefault="00784D35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</w:t>
                      </w:r>
                      <w:r w:rsidR="0015591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35</w:t>
                      </w: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-</w:t>
                      </w:r>
                      <w:r w:rsidR="0015591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10.00</w:t>
                      </w: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15591E" w:rsidRDefault="0015591E" w:rsidP="0015591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Художественно-эстетическое развитие (рисование)</w:t>
                      </w:r>
                    </w:p>
                    <w:p w:rsidR="003E7CD0" w:rsidRPr="00BB7BBE" w:rsidRDefault="003E7CD0" w:rsidP="0015591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784D35" w:rsidRPr="003E7CD0" w:rsidRDefault="003E7CD0" w:rsidP="003E7CD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28"/>
                          <w:szCs w:val="28"/>
                          <w:u w:val="single"/>
                        </w:rPr>
                      </w:pPr>
                      <w:r w:rsidRPr="003E7CD0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28"/>
                          <w:szCs w:val="28"/>
                          <w:u w:val="single"/>
                        </w:rPr>
                        <w:t>2 половина дня</w:t>
                      </w:r>
                    </w:p>
                    <w:p w:rsidR="003E7CD0" w:rsidRDefault="003E7CD0" w:rsidP="003E7CD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3E7CD0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15.30-15.55 </w:t>
                      </w:r>
                    </w:p>
                    <w:p w:rsidR="003E7CD0" w:rsidRPr="003E7CD0" w:rsidRDefault="003E7CD0" w:rsidP="003E7CD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Ф</w:t>
                      </w:r>
                      <w:r w:rsidRPr="003E7CD0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изическое развитие</w:t>
                      </w:r>
                    </w:p>
                    <w:p w:rsidR="003E7CD0" w:rsidRDefault="003E7CD0" w:rsidP="00784D35">
                      <w:pPr>
                        <w:rPr>
                          <w:rFonts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62637" w:rsidRDefault="00784D35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E1AD87" wp14:editId="46CAD801">
                <wp:simplePos x="0" y="0"/>
                <wp:positionH relativeFrom="margin">
                  <wp:posOffset>3025140</wp:posOffset>
                </wp:positionH>
                <wp:positionV relativeFrom="paragraph">
                  <wp:posOffset>36194</wp:posOffset>
                </wp:positionV>
                <wp:extent cx="3086100" cy="2466975"/>
                <wp:effectExtent l="38100" t="38100" r="38100" b="47625"/>
                <wp:wrapNone/>
                <wp:docPr id="17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24669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76200" cap="rnd">
                          <a:solidFill>
                            <a:srgbClr val="6633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D35" w:rsidRPr="00C04F91" w:rsidRDefault="00784D35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33"/>
                                <w:sz w:val="16"/>
                                <w:szCs w:val="16"/>
                              </w:rPr>
                            </w:pPr>
                          </w:p>
                          <w:p w:rsidR="00784D35" w:rsidRPr="004D5E65" w:rsidRDefault="00784D35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7"/>
                                <w:szCs w:val="27"/>
                                <w:u w:val="single"/>
                              </w:rPr>
                            </w:pP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7"/>
                                <w:szCs w:val="27"/>
                                <w:u w:val="single"/>
                              </w:rPr>
                              <w:t>ВТОРНИК</w:t>
                            </w:r>
                          </w:p>
                          <w:p w:rsidR="00784D35" w:rsidRPr="00C04F91" w:rsidRDefault="00784D35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BB7BBE" w:rsidRDefault="003E7CD0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9.00-</w:t>
                            </w:r>
                            <w:r w:rsidR="00784D35"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 w:rsidR="00784D35"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E7CD0" w:rsidRPr="00BB7BBE" w:rsidRDefault="003E7CD0" w:rsidP="003E7CD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Познавательное развитие (ФЭМП)</w:t>
                            </w:r>
                          </w:p>
                          <w:p w:rsidR="00BB7BBE" w:rsidRDefault="00784D35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</w:t>
                            </w:r>
                            <w:r w:rsidR="003E7CD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35</w:t>
                            </w: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-</w:t>
                            </w:r>
                            <w:r w:rsidR="003E7CD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10.00</w:t>
                            </w:r>
                          </w:p>
                          <w:p w:rsidR="003E7CD0" w:rsidRDefault="00784D35" w:rsidP="003E7CD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B7BB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Художественно-эстетическое развитие (музыка)</w:t>
                            </w:r>
                          </w:p>
                          <w:p w:rsidR="003E7CD0" w:rsidRDefault="003E7CD0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10.10-10.35</w:t>
                            </w:r>
                          </w:p>
                          <w:p w:rsidR="003E7CD0" w:rsidRDefault="003E7CD0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Художественно-эстетическое развитие</w:t>
                            </w:r>
                          </w:p>
                          <w:p w:rsidR="003E7CD0" w:rsidRDefault="003E7CD0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(конструирование/ручной труд)</w:t>
                            </w:r>
                          </w:p>
                          <w:p w:rsidR="003E7CD0" w:rsidRPr="00C04F91" w:rsidRDefault="003E7CD0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784D35" w:rsidRDefault="00784D35" w:rsidP="00784D35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1AD87" id="Надпись 17" o:spid="_x0000_s1027" type="#_x0000_t202" style="position:absolute;margin-left:238.2pt;margin-top:2.85pt;width:243pt;height:194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" strokecolor="#630" strokeweight="6pt">
                <v:fill opacity="0"/>
                <v:stroke dashstyle="1 1" endcap="round"/>
                <v:textbox>
                  <w:txbxContent>
                    <w:p w:rsidR="00784D35" w:rsidRPr="00C04F91" w:rsidRDefault="00784D35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660033"/>
                          <w:sz w:val="16"/>
                          <w:szCs w:val="16"/>
                        </w:rPr>
                      </w:pPr>
                    </w:p>
                    <w:p w:rsidR="00784D35" w:rsidRPr="004D5E65" w:rsidRDefault="00784D35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7"/>
                          <w:szCs w:val="27"/>
                          <w:u w:val="single"/>
                        </w:rPr>
                      </w:pP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7"/>
                          <w:szCs w:val="27"/>
                          <w:u w:val="single"/>
                        </w:rPr>
                        <w:t>ВТОРНИК</w:t>
                      </w:r>
                    </w:p>
                    <w:p w:rsidR="00784D35" w:rsidRPr="00C04F91" w:rsidRDefault="00784D35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BB7BBE" w:rsidRDefault="003E7CD0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9.00-</w:t>
                      </w:r>
                      <w:r w:rsidR="00784D35"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9.2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 w:rsidR="00784D35"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3E7CD0" w:rsidRPr="00BB7BBE" w:rsidRDefault="003E7CD0" w:rsidP="003E7CD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Познавательное развитие (ФЭМП)</w:t>
                      </w:r>
                    </w:p>
                    <w:p w:rsidR="00BB7BBE" w:rsidRDefault="00784D35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</w:t>
                      </w:r>
                      <w:r w:rsidR="003E7CD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35</w:t>
                      </w: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-</w:t>
                      </w:r>
                      <w:r w:rsidR="003E7CD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10.00</w:t>
                      </w:r>
                    </w:p>
                    <w:p w:rsidR="003E7CD0" w:rsidRDefault="00784D35" w:rsidP="003E7CD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BB7BB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Художественно-эстетическое развитие (музыка)</w:t>
                      </w:r>
                    </w:p>
                    <w:p w:rsidR="003E7CD0" w:rsidRDefault="003E7CD0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10.10-10.35</w:t>
                      </w:r>
                    </w:p>
                    <w:p w:rsidR="003E7CD0" w:rsidRDefault="003E7CD0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Художественно-эстетическое развитие</w:t>
                      </w:r>
                    </w:p>
                    <w:p w:rsidR="003E7CD0" w:rsidRDefault="003E7CD0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(конструирование/ручной труд)</w:t>
                      </w:r>
                    </w:p>
                    <w:p w:rsidR="003E7CD0" w:rsidRPr="00C04F91" w:rsidRDefault="003E7CD0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784D35" w:rsidRDefault="00784D35" w:rsidP="00784D35">
                      <w:pPr>
                        <w:rPr>
                          <w:rFonts w:cs="Times New Rom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3E7CD0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0C27BA" wp14:editId="295CFA4A">
                <wp:simplePos x="0" y="0"/>
                <wp:positionH relativeFrom="page">
                  <wp:posOffset>2447925</wp:posOffset>
                </wp:positionH>
                <wp:positionV relativeFrom="paragraph">
                  <wp:posOffset>46990</wp:posOffset>
                </wp:positionV>
                <wp:extent cx="3076575" cy="2124075"/>
                <wp:effectExtent l="38100" t="38100" r="47625" b="47625"/>
                <wp:wrapNone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1240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76200" cap="rnd">
                          <a:solidFill>
                            <a:srgbClr val="6633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D35" w:rsidRPr="00C04F91" w:rsidRDefault="00784D35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33"/>
                                <w:sz w:val="16"/>
                                <w:szCs w:val="16"/>
                              </w:rPr>
                            </w:pPr>
                          </w:p>
                          <w:p w:rsidR="00784D35" w:rsidRPr="004D5E65" w:rsidRDefault="00784D35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7"/>
                                <w:szCs w:val="27"/>
                                <w:u w:val="single"/>
                              </w:rPr>
                            </w:pP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7"/>
                                <w:szCs w:val="27"/>
                                <w:u w:val="single"/>
                              </w:rPr>
                              <w:t>СРЕДА</w:t>
                            </w:r>
                          </w:p>
                          <w:p w:rsidR="00784D35" w:rsidRPr="00C04F91" w:rsidRDefault="00784D35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33"/>
                                <w:sz w:val="16"/>
                                <w:szCs w:val="16"/>
                              </w:rPr>
                            </w:pPr>
                          </w:p>
                          <w:p w:rsidR="00BB7BBE" w:rsidRDefault="00784D35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 w:rsidRPr="0090552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  <w:t>9.00-</w:t>
                            </w:r>
                            <w:r w:rsidR="003E7CD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  <w:t>9.25</w:t>
                            </w:r>
                            <w:r w:rsidRPr="0090552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:rsidR="00784D35" w:rsidRPr="00905529" w:rsidRDefault="003E7CD0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Речевое</w:t>
                            </w:r>
                            <w:r w:rsidR="00BB7BB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развитие </w:t>
                            </w:r>
                          </w:p>
                          <w:p w:rsidR="00784D35" w:rsidRPr="00C04F91" w:rsidRDefault="00784D35" w:rsidP="00784D3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BB7BBE" w:rsidRDefault="00784D35" w:rsidP="003E7CD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 w:rsidRPr="0090552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  <w:t>9.</w:t>
                            </w:r>
                            <w:r w:rsidR="003E7CD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  <w:t>35</w:t>
                            </w:r>
                            <w:r w:rsidRPr="0090552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-</w:t>
                            </w:r>
                            <w:r w:rsidR="003E7CD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  <w:t>10.00</w:t>
                            </w:r>
                            <w:r w:rsidRPr="0090552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:rsidR="00784D35" w:rsidRDefault="003E7CD0" w:rsidP="003E7CD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7B376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Художественно – эстетическое развитие (лепка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/аппликация</w:t>
                            </w:r>
                            <w:r w:rsidRPr="007B376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3E7CD0" w:rsidRDefault="003E7CD0" w:rsidP="003E7CD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10.10-10.35</w:t>
                            </w:r>
                          </w:p>
                          <w:p w:rsidR="003E7CD0" w:rsidRDefault="003E7CD0" w:rsidP="003E7CD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Физическая культура</w:t>
                            </w:r>
                          </w:p>
                          <w:p w:rsidR="003E7CD0" w:rsidRDefault="003E7CD0" w:rsidP="003E7CD0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C27BA" id="Надпись 18" o:spid="_x0000_s1028" type="#_x0000_t202" style="position:absolute;margin-left:192.75pt;margin-top:3.7pt;width:242.25pt;height:167.2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" strokecolor="#630" strokeweight="6pt">
                <v:fill opacity="0"/>
                <v:stroke dashstyle="1 1" endcap="round"/>
                <v:textbox>
                  <w:txbxContent>
                    <w:p w:rsidR="00784D35" w:rsidRPr="00C04F91" w:rsidRDefault="00784D35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660033"/>
                          <w:sz w:val="16"/>
                          <w:szCs w:val="16"/>
                        </w:rPr>
                      </w:pPr>
                    </w:p>
                    <w:p w:rsidR="00784D35" w:rsidRPr="004D5E65" w:rsidRDefault="00784D35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7"/>
                          <w:szCs w:val="27"/>
                          <w:u w:val="single"/>
                        </w:rPr>
                      </w:pP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7"/>
                          <w:szCs w:val="27"/>
                          <w:u w:val="single"/>
                        </w:rPr>
                        <w:t>СРЕДА</w:t>
                      </w:r>
                    </w:p>
                    <w:p w:rsidR="00784D35" w:rsidRPr="00C04F91" w:rsidRDefault="00784D35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660033"/>
                          <w:sz w:val="16"/>
                          <w:szCs w:val="16"/>
                        </w:rPr>
                      </w:pPr>
                    </w:p>
                    <w:p w:rsidR="00BB7BBE" w:rsidRDefault="00784D35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</w:pPr>
                      <w:r w:rsidRPr="00905529"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  <w:t>9.00-</w:t>
                      </w:r>
                      <w:r w:rsidR="003E7CD0"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  <w:t>9.25</w:t>
                      </w:r>
                      <w:r w:rsidRPr="00905529"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  <w:t xml:space="preserve"> </w:t>
                      </w:r>
                    </w:p>
                    <w:p w:rsidR="00784D35" w:rsidRPr="00905529" w:rsidRDefault="003E7CD0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Речевое</w:t>
                      </w:r>
                      <w:r w:rsidR="00BB7BB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развитие </w:t>
                      </w:r>
                    </w:p>
                    <w:p w:rsidR="00784D35" w:rsidRPr="00C04F91" w:rsidRDefault="00784D35" w:rsidP="00784D3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BB7BBE" w:rsidRDefault="00784D35" w:rsidP="003E7CD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</w:pPr>
                      <w:r w:rsidRPr="00905529"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  <w:t>9.</w:t>
                      </w:r>
                      <w:r w:rsidR="003E7CD0"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  <w:t>35</w:t>
                      </w:r>
                      <w:r w:rsidRPr="00905529"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  <w:t xml:space="preserve"> -</w:t>
                      </w:r>
                      <w:r w:rsidR="003E7CD0"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  <w:t>10.00</w:t>
                      </w:r>
                      <w:r w:rsidRPr="00905529"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  <w:t xml:space="preserve"> </w:t>
                      </w:r>
                    </w:p>
                    <w:p w:rsidR="00784D35" w:rsidRDefault="003E7CD0" w:rsidP="003E7CD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7B3762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Художественно – эстетическое развитие (лепка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/аппликация</w:t>
                      </w:r>
                      <w:r w:rsidRPr="007B3762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)</w:t>
                      </w:r>
                    </w:p>
                    <w:p w:rsidR="003E7CD0" w:rsidRDefault="003E7CD0" w:rsidP="003E7CD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10.10-10.35</w:t>
                      </w:r>
                    </w:p>
                    <w:p w:rsidR="003E7CD0" w:rsidRDefault="003E7CD0" w:rsidP="003E7CD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Физическая культура</w:t>
                      </w:r>
                    </w:p>
                    <w:p w:rsidR="003E7CD0" w:rsidRDefault="003E7CD0" w:rsidP="003E7CD0">
                      <w:pPr>
                        <w:jc w:val="center"/>
                        <w:rPr>
                          <w:rFonts w:cs="Times New Roma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3E7CD0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333D43" wp14:editId="5CC1EDB5">
                <wp:simplePos x="0" y="0"/>
                <wp:positionH relativeFrom="column">
                  <wp:posOffset>-518160</wp:posOffset>
                </wp:positionH>
                <wp:positionV relativeFrom="paragraph">
                  <wp:posOffset>238760</wp:posOffset>
                </wp:positionV>
                <wp:extent cx="3219450" cy="2066925"/>
                <wp:effectExtent l="38100" t="38100" r="38100" b="47625"/>
                <wp:wrapNone/>
                <wp:docPr id="19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2066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76200" cap="rnd">
                          <a:solidFill>
                            <a:srgbClr val="6633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D35" w:rsidRPr="00C04F91" w:rsidRDefault="00784D35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33"/>
                                <w:sz w:val="16"/>
                                <w:szCs w:val="16"/>
                              </w:rPr>
                            </w:pPr>
                          </w:p>
                          <w:p w:rsidR="00784D35" w:rsidRPr="004D5E65" w:rsidRDefault="00784D35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7"/>
                                <w:szCs w:val="27"/>
                                <w:u w:val="single"/>
                              </w:rPr>
                            </w:pP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7"/>
                                <w:szCs w:val="27"/>
                                <w:u w:val="single"/>
                              </w:rPr>
                              <w:t>ЧЕТВЕРГ</w:t>
                            </w:r>
                          </w:p>
                          <w:p w:rsidR="00784D35" w:rsidRPr="00C04F91" w:rsidRDefault="00784D35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784D35" w:rsidRDefault="003E7CD0" w:rsidP="003E7CD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9.00-9.25</w:t>
                            </w:r>
                            <w:r w:rsidR="00784D35"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Художественно –</w:t>
                            </w:r>
                            <w:r w:rsidRPr="0090552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  <w:t xml:space="preserve"> эстетическое развитие (музыка)</w:t>
                            </w:r>
                          </w:p>
                          <w:p w:rsidR="00784D35" w:rsidRPr="00C04F91" w:rsidRDefault="00784D35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784D35" w:rsidRPr="00905529" w:rsidRDefault="003E7CD0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9.35</w:t>
                            </w:r>
                            <w:r w:rsidR="00784D35"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10.00</w:t>
                            </w:r>
                            <w:r w:rsidR="00784D35"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84D35"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Художественно –</w:t>
                            </w:r>
                            <w:r w:rsidR="00784D35" w:rsidRPr="0090552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  <w:t xml:space="preserve"> эстетическое развитие 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  <w:t>рисование</w:t>
                            </w:r>
                            <w:r w:rsidR="00784D35" w:rsidRPr="0090552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  <w:t>)</w:t>
                            </w:r>
                          </w:p>
                          <w:p w:rsidR="00784D35" w:rsidRDefault="00784D35" w:rsidP="00784D35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33D43" id="Надпись 19" o:spid="_x0000_s1029" type="#_x0000_t202" style="position:absolute;margin-left:-40.8pt;margin-top:18.8pt;width:253.5pt;height:16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" strokecolor="#630" strokeweight="6pt">
                <v:fill opacity="0"/>
                <v:stroke dashstyle="1 1" endcap="round"/>
                <v:textbox>
                  <w:txbxContent>
                    <w:p w:rsidR="00784D35" w:rsidRPr="00C04F91" w:rsidRDefault="00784D35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660033"/>
                          <w:sz w:val="16"/>
                          <w:szCs w:val="16"/>
                        </w:rPr>
                      </w:pPr>
                    </w:p>
                    <w:p w:rsidR="00784D35" w:rsidRPr="004D5E65" w:rsidRDefault="00784D35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7"/>
                          <w:szCs w:val="27"/>
                          <w:u w:val="single"/>
                        </w:rPr>
                      </w:pP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7"/>
                          <w:szCs w:val="27"/>
                          <w:u w:val="single"/>
                        </w:rPr>
                        <w:t>ЧЕТВЕРГ</w:t>
                      </w:r>
                    </w:p>
                    <w:p w:rsidR="00784D35" w:rsidRPr="00C04F91" w:rsidRDefault="00784D35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784D35" w:rsidRDefault="003E7CD0" w:rsidP="003E7CD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9.00-9.25</w:t>
                      </w:r>
                      <w:r w:rsidR="00784D35"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Художественно –</w:t>
                      </w:r>
                      <w:r w:rsidRPr="0090552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  <w:t xml:space="preserve"> эстетическое развитие (музыка)</w:t>
                      </w:r>
                    </w:p>
                    <w:p w:rsidR="00784D35" w:rsidRPr="00C04F91" w:rsidRDefault="00784D35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784D35" w:rsidRPr="00905529" w:rsidRDefault="003E7CD0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9.35</w:t>
                      </w:r>
                      <w:r w:rsidR="00784D35"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10.00</w:t>
                      </w:r>
                      <w:r w:rsidR="00784D35"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784D35" w:rsidRPr="00C04F9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Художественно –</w:t>
                      </w:r>
                      <w:r w:rsidR="00784D35" w:rsidRPr="0090552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  <w:t xml:space="preserve"> эстетическое развитие 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  <w:t>рисование</w:t>
                      </w:r>
                      <w:r w:rsidR="00784D35" w:rsidRPr="0090552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  <w:t>)</w:t>
                      </w:r>
                    </w:p>
                    <w:p w:rsidR="00784D35" w:rsidRDefault="00784D35" w:rsidP="00784D35">
                      <w:pPr>
                        <w:rPr>
                          <w:rFonts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DC6668" wp14:editId="24519E37">
                <wp:simplePos x="0" y="0"/>
                <wp:positionH relativeFrom="column">
                  <wp:posOffset>2901315</wp:posOffset>
                </wp:positionH>
                <wp:positionV relativeFrom="paragraph">
                  <wp:posOffset>247650</wp:posOffset>
                </wp:positionV>
                <wp:extent cx="3324225" cy="2047875"/>
                <wp:effectExtent l="38100" t="38100" r="47625" b="47625"/>
                <wp:wrapNone/>
                <wp:docPr id="20" name="Надпись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20478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76200" cap="rnd">
                          <a:solidFill>
                            <a:srgbClr val="6633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D35" w:rsidRPr="007B3762" w:rsidRDefault="00784D35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33"/>
                                <w:sz w:val="16"/>
                                <w:szCs w:val="16"/>
                              </w:rPr>
                            </w:pPr>
                          </w:p>
                          <w:p w:rsidR="00784D35" w:rsidRPr="004D5E65" w:rsidRDefault="00784D35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7"/>
                                <w:szCs w:val="27"/>
                                <w:u w:val="single"/>
                              </w:rPr>
                            </w:pP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7"/>
                                <w:szCs w:val="27"/>
                                <w:u w:val="single"/>
                              </w:rPr>
                              <w:t>ПЯТНИЦА</w:t>
                            </w:r>
                          </w:p>
                          <w:p w:rsidR="00784D35" w:rsidRPr="007B3762" w:rsidRDefault="00784D35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784D35" w:rsidRPr="007B3762" w:rsidRDefault="003E7CD0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9.00-9.25</w:t>
                            </w:r>
                            <w:r w:rsidR="00784D35" w:rsidRPr="007B376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Развитие речи</w:t>
                            </w:r>
                          </w:p>
                          <w:p w:rsidR="00784D35" w:rsidRDefault="00784D35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784D35" w:rsidRPr="007B3762" w:rsidRDefault="00784D35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784D35" w:rsidRDefault="003E7CD0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9.35</w:t>
                            </w:r>
                            <w:r w:rsidR="00784D35" w:rsidRPr="007B376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10.00</w:t>
                            </w:r>
                            <w:r w:rsidR="00784D35" w:rsidRPr="007B376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84D3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Физическое развитие</w:t>
                            </w:r>
                          </w:p>
                          <w:p w:rsidR="00BB7BBE" w:rsidRPr="007B3762" w:rsidRDefault="00BB7BBE" w:rsidP="00784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(на воздухе)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C6668" id="Надпись 20" o:spid="_x0000_s1030" type="#_x0000_t202" style="position:absolute;margin-left:228.45pt;margin-top:19.5pt;width:261.75pt;height:16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" strokecolor="#630" strokeweight="6pt">
                <v:fill opacity="0"/>
                <v:stroke dashstyle="1 1" endcap="round"/>
                <v:textbox>
                  <w:txbxContent>
                    <w:p w:rsidR="00784D35" w:rsidRPr="007B3762" w:rsidRDefault="00784D35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660033"/>
                          <w:sz w:val="16"/>
                          <w:szCs w:val="16"/>
                        </w:rPr>
                      </w:pPr>
                    </w:p>
                    <w:p w:rsidR="00784D35" w:rsidRPr="004D5E65" w:rsidRDefault="00784D35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7"/>
                          <w:szCs w:val="27"/>
                          <w:u w:val="single"/>
                        </w:rPr>
                      </w:pP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7"/>
                          <w:szCs w:val="27"/>
                          <w:u w:val="single"/>
                        </w:rPr>
                        <w:t>ПЯТНИЦА</w:t>
                      </w:r>
                    </w:p>
                    <w:p w:rsidR="00784D35" w:rsidRPr="007B3762" w:rsidRDefault="00784D35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784D35" w:rsidRPr="007B3762" w:rsidRDefault="003E7CD0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9.00-9.25</w:t>
                      </w:r>
                      <w:r w:rsidR="00784D35" w:rsidRPr="007B376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Развитие речи</w:t>
                      </w:r>
                    </w:p>
                    <w:p w:rsidR="00784D35" w:rsidRDefault="00784D35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784D35" w:rsidRPr="007B3762" w:rsidRDefault="00784D35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784D35" w:rsidRDefault="003E7CD0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9.35</w:t>
                      </w:r>
                      <w:r w:rsidR="00784D35" w:rsidRPr="007B376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10.00</w:t>
                      </w:r>
                      <w:r w:rsidR="00784D35" w:rsidRPr="007B376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784D3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Физическое развитие</w:t>
                      </w:r>
                    </w:p>
                    <w:p w:rsidR="00BB7BBE" w:rsidRPr="007B3762" w:rsidRDefault="00BB7BBE" w:rsidP="00784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(на воздухе)</w:t>
                      </w:r>
                    </w:p>
                  </w:txbxContent>
                </v:textbox>
              </v:shape>
            </w:pict>
          </mc:Fallback>
        </mc:AlternateContent>
      </w: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Pr="00BB7BBE" w:rsidRDefault="00784D35" w:rsidP="00BB7BBE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BB7BB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01F16AA" wp14:editId="43B51607">
            <wp:simplePos x="0" y="0"/>
            <wp:positionH relativeFrom="page">
              <wp:align>right</wp:align>
            </wp:positionH>
            <wp:positionV relativeFrom="paragraph">
              <wp:posOffset>-362585</wp:posOffset>
            </wp:positionV>
            <wp:extent cx="7553325" cy="1083945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83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BBE" w:rsidRPr="00BB7BB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УТВЕРЖДАЮ</w:t>
      </w:r>
    </w:p>
    <w:p w:rsidR="00BB7BBE" w:rsidRPr="00BB7BBE" w:rsidRDefault="00BB7BBE" w:rsidP="00BB7BBE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B7BBE">
        <w:rPr>
          <w:rFonts w:ascii="Times New Roman" w:hAnsi="Times New Roman" w:cs="Times New Roman"/>
          <w:noProof/>
          <w:sz w:val="24"/>
          <w:szCs w:val="24"/>
          <w:lang w:eastAsia="ru-RU"/>
        </w:rPr>
        <w:t>Заведующий МДОУ</w:t>
      </w:r>
    </w:p>
    <w:p w:rsidR="00BB7BBE" w:rsidRPr="00BB7BBE" w:rsidRDefault="00BB7BBE" w:rsidP="00BB7BBE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B7BBE">
        <w:rPr>
          <w:rFonts w:ascii="Times New Roman" w:hAnsi="Times New Roman" w:cs="Times New Roman"/>
          <w:noProof/>
          <w:sz w:val="24"/>
          <w:szCs w:val="24"/>
          <w:lang w:eastAsia="ru-RU"/>
        </w:rPr>
        <w:t>«Кулицкий детский сад»</w:t>
      </w:r>
    </w:p>
    <w:p w:rsidR="00BB7BBE" w:rsidRPr="00BB7BBE" w:rsidRDefault="00BB7BBE" w:rsidP="00BB7BBE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B7BBE">
        <w:rPr>
          <w:rFonts w:ascii="Times New Roman" w:hAnsi="Times New Roman" w:cs="Times New Roman"/>
          <w:noProof/>
          <w:sz w:val="24"/>
          <w:szCs w:val="24"/>
          <w:lang w:eastAsia="ru-RU"/>
        </w:rPr>
        <w:t>__________________ Т.В.Шамарина</w:t>
      </w:r>
    </w:p>
    <w:p w:rsidR="00BB7BBE" w:rsidRDefault="00BB7BBE" w:rsidP="00BB7BBE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B7BBE">
        <w:rPr>
          <w:rFonts w:ascii="Times New Roman" w:hAnsi="Times New Roman" w:cs="Times New Roman"/>
          <w:noProof/>
          <w:sz w:val="24"/>
          <w:szCs w:val="24"/>
          <w:lang w:eastAsia="ru-RU"/>
        </w:rPr>
        <w:t>_______________________________</w:t>
      </w:r>
    </w:p>
    <w:p w:rsidR="00BB7BBE" w:rsidRPr="00690D5D" w:rsidRDefault="00BB7BBE" w:rsidP="00BB7BBE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690D5D">
        <w:rPr>
          <w:rFonts w:ascii="Times New Roman" w:hAnsi="Times New Roman" w:cs="Times New Roman"/>
          <w:b/>
          <w:bCs/>
          <w:i/>
          <w:iCs/>
          <w:sz w:val="40"/>
          <w:szCs w:val="40"/>
        </w:rPr>
        <w:t>Расписание непосредственной обра</w:t>
      </w:r>
      <w:r>
        <w:rPr>
          <w:rFonts w:ascii="Times New Roman" w:hAnsi="Times New Roman" w:cs="Times New Roman"/>
          <w:b/>
          <w:bCs/>
          <w:i/>
          <w:iCs/>
          <w:sz w:val="40"/>
          <w:szCs w:val="40"/>
        </w:rPr>
        <w:t>зовательной деятельности на 2020 – 2021</w:t>
      </w:r>
      <w:r w:rsidRPr="00690D5D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учебный год</w:t>
      </w:r>
    </w:p>
    <w:p w:rsidR="00BB7BBE" w:rsidRDefault="000D1D09" w:rsidP="00BB7BBE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F1A953" wp14:editId="62F99DAE">
                <wp:simplePos x="0" y="0"/>
                <wp:positionH relativeFrom="column">
                  <wp:posOffset>-641985</wp:posOffset>
                </wp:positionH>
                <wp:positionV relativeFrom="paragraph">
                  <wp:posOffset>398780</wp:posOffset>
                </wp:positionV>
                <wp:extent cx="3200400" cy="2114550"/>
                <wp:effectExtent l="38100" t="38100" r="38100" b="38100"/>
                <wp:wrapNone/>
                <wp:docPr id="34" name="Надпись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114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76200" cap="rnd">
                          <a:solidFill>
                            <a:srgbClr val="6633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D09" w:rsidRPr="00C04F91" w:rsidRDefault="000D1D09" w:rsidP="000D1D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33"/>
                                <w:sz w:val="16"/>
                                <w:szCs w:val="16"/>
                              </w:rPr>
                            </w:pPr>
                          </w:p>
                          <w:p w:rsidR="000D1D09" w:rsidRPr="004D5E65" w:rsidRDefault="000D1D09" w:rsidP="000D1D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ПОНЕДЕЛЬНИК</w:t>
                            </w:r>
                          </w:p>
                          <w:p w:rsidR="000D1D09" w:rsidRDefault="000D1D09" w:rsidP="000D1D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</w:p>
                          <w:p w:rsidR="000D1D09" w:rsidRPr="004D5E65" w:rsidRDefault="00410959" w:rsidP="000D1D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9.00-</w:t>
                            </w:r>
                            <w:r w:rsidR="000D1D09"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9.20 </w:t>
                            </w:r>
                          </w:p>
                          <w:p w:rsidR="000D1D09" w:rsidRPr="004D5E65" w:rsidRDefault="000D1D09" w:rsidP="000D1D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Познавательное развитие</w:t>
                            </w:r>
                          </w:p>
                          <w:p w:rsidR="000D1D09" w:rsidRPr="004D5E65" w:rsidRDefault="000D1D09" w:rsidP="000D1D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0D1D09" w:rsidRPr="004D5E65" w:rsidRDefault="000D1D09" w:rsidP="000D1D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</w:t>
                            </w:r>
                            <w:r w:rsidR="00410959"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30</w:t>
                            </w: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-9.</w:t>
                            </w:r>
                            <w:r w:rsidR="00410959"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50</w:t>
                            </w: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30673" w:rsidRPr="004D5E65" w:rsidRDefault="00930673" w:rsidP="0093067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Художественно-эстетическое развитие (музыка)</w:t>
                            </w:r>
                          </w:p>
                          <w:p w:rsidR="000D1D09" w:rsidRDefault="000D1D09" w:rsidP="000D1D09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F1A953" id="_x0000_t202" coordsize="21600,21600" o:spt="202" path="m,l,21600r21600,l21600,xe">
                <v:stroke joinstyle="miter"/>
                <v:path gradientshapeok="t" o:connecttype="rect"/>
              </v:shapetype>
              <v:shape id="Надпись 34" o:spid="_x0000_s1031" type="#_x0000_t202" style="position:absolute;left:0;text-align:left;margin-left:-50.55pt;margin-top:31.4pt;width:252pt;height:16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" strokecolor="#630" strokeweight="6pt">
                <v:fill opacity="0"/>
                <v:stroke dashstyle="1 1" endcap="round"/>
                <v:textbox>
                  <w:txbxContent>
                    <w:p w:rsidR="000D1D09" w:rsidRPr="00C04F91" w:rsidRDefault="000D1D09" w:rsidP="000D1D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660033"/>
                          <w:sz w:val="16"/>
                          <w:szCs w:val="16"/>
                        </w:rPr>
                      </w:pPr>
                    </w:p>
                    <w:p w:rsidR="000D1D09" w:rsidRPr="004D5E65" w:rsidRDefault="000D1D09" w:rsidP="000D1D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</w:pP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  <w:t>ПОНЕДЕЛЬНИК</w:t>
                      </w:r>
                    </w:p>
                    <w:p w:rsidR="000D1D09" w:rsidRDefault="000D1D09" w:rsidP="000D1D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</w:pPr>
                    </w:p>
                    <w:p w:rsidR="000D1D09" w:rsidRPr="004D5E65" w:rsidRDefault="00410959" w:rsidP="000D1D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9.00-</w:t>
                      </w:r>
                      <w:r w:rsidR="000D1D09" w:rsidRPr="004D5E6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9.20 </w:t>
                      </w:r>
                    </w:p>
                    <w:p w:rsidR="000D1D09" w:rsidRPr="004D5E65" w:rsidRDefault="000D1D09" w:rsidP="000D1D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Познавательное развитие</w:t>
                      </w:r>
                    </w:p>
                    <w:p w:rsidR="000D1D09" w:rsidRPr="004D5E65" w:rsidRDefault="000D1D09" w:rsidP="000D1D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0D1D09" w:rsidRPr="004D5E65" w:rsidRDefault="000D1D09" w:rsidP="000D1D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</w:t>
                      </w:r>
                      <w:r w:rsidR="00410959" w:rsidRPr="004D5E6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30</w:t>
                      </w: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-9.</w:t>
                      </w:r>
                      <w:r w:rsidR="00410959" w:rsidRPr="004D5E6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50</w:t>
                      </w: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930673" w:rsidRPr="004D5E65" w:rsidRDefault="00930673" w:rsidP="0093067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Художественно-эстетическое развитие (музыка)</w:t>
                      </w:r>
                    </w:p>
                    <w:p w:rsidR="000D1D09" w:rsidRDefault="000D1D09" w:rsidP="000D1D09">
                      <w:pPr>
                        <w:rPr>
                          <w:rFonts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7BBE" w:rsidRPr="00690D5D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(</w:t>
      </w:r>
      <w:r w:rsidR="00BB7BBE">
        <w:rPr>
          <w:rFonts w:ascii="Times New Roman" w:hAnsi="Times New Roman" w:cs="Times New Roman"/>
          <w:b/>
          <w:bCs/>
          <w:i/>
          <w:iCs/>
          <w:sz w:val="40"/>
          <w:szCs w:val="40"/>
        </w:rPr>
        <w:t>г</w:t>
      </w:r>
      <w:r w:rsidR="00BB7BBE" w:rsidRPr="00690D5D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руппа </w:t>
      </w:r>
      <w:r w:rsidR="00BB7BBE">
        <w:rPr>
          <w:rFonts w:ascii="Times New Roman" w:hAnsi="Times New Roman" w:cs="Times New Roman"/>
          <w:b/>
          <w:bCs/>
          <w:i/>
          <w:iCs/>
          <w:sz w:val="40"/>
          <w:szCs w:val="40"/>
        </w:rPr>
        <w:t>«</w:t>
      </w:r>
      <w:proofErr w:type="spellStart"/>
      <w:proofErr w:type="gramStart"/>
      <w:r w:rsidR="00BB7BBE">
        <w:rPr>
          <w:rFonts w:ascii="Times New Roman" w:hAnsi="Times New Roman" w:cs="Times New Roman"/>
          <w:b/>
          <w:bCs/>
          <w:i/>
          <w:iCs/>
          <w:sz w:val="40"/>
          <w:szCs w:val="40"/>
        </w:rPr>
        <w:t>ГНОмиКИ</w:t>
      </w:r>
      <w:proofErr w:type="spellEnd"/>
      <w:r w:rsidR="00BB7BBE">
        <w:rPr>
          <w:rFonts w:ascii="Times New Roman" w:hAnsi="Times New Roman" w:cs="Times New Roman"/>
          <w:b/>
          <w:bCs/>
          <w:i/>
          <w:iCs/>
          <w:sz w:val="40"/>
          <w:szCs w:val="40"/>
        </w:rPr>
        <w:t>»-</w:t>
      </w:r>
      <w:proofErr w:type="gramEnd"/>
      <w:r w:rsidR="00410959">
        <w:rPr>
          <w:rFonts w:ascii="Times New Roman" w:hAnsi="Times New Roman" w:cs="Times New Roman"/>
          <w:b/>
          <w:bCs/>
          <w:i/>
          <w:iCs/>
          <w:sz w:val="40"/>
          <w:szCs w:val="40"/>
        </w:rPr>
        <w:t>разновозрастная</w:t>
      </w:r>
      <w:r w:rsidR="00BB7BBE">
        <w:rPr>
          <w:rFonts w:ascii="Times New Roman" w:hAnsi="Times New Roman" w:cs="Times New Roman"/>
          <w:b/>
          <w:bCs/>
          <w:i/>
          <w:iCs/>
          <w:sz w:val="40"/>
          <w:szCs w:val="40"/>
        </w:rPr>
        <w:t>)</w:t>
      </w:r>
    </w:p>
    <w:p w:rsidR="00BB7BBE" w:rsidRDefault="00BB7BBE" w:rsidP="00BB7BB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C35C18" wp14:editId="77B0CFB8">
                <wp:simplePos x="0" y="0"/>
                <wp:positionH relativeFrom="margin">
                  <wp:posOffset>2710814</wp:posOffset>
                </wp:positionH>
                <wp:positionV relativeFrom="paragraph">
                  <wp:posOffset>144780</wp:posOffset>
                </wp:positionV>
                <wp:extent cx="3419475" cy="2105025"/>
                <wp:effectExtent l="38100" t="38100" r="47625" b="47625"/>
                <wp:wrapNone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1050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76200" cap="rnd">
                          <a:solidFill>
                            <a:srgbClr val="6633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7BBE" w:rsidRPr="00C04F91" w:rsidRDefault="00BB7BBE" w:rsidP="00BB7B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33"/>
                                <w:sz w:val="16"/>
                                <w:szCs w:val="16"/>
                              </w:rPr>
                            </w:pPr>
                          </w:p>
                          <w:p w:rsidR="00BB7BBE" w:rsidRPr="004D5E65" w:rsidRDefault="00BB7BBE" w:rsidP="00BB7B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ВТОРНИК</w:t>
                            </w:r>
                          </w:p>
                          <w:p w:rsidR="00BB7BBE" w:rsidRPr="00C04F91" w:rsidRDefault="00BB7BBE" w:rsidP="00BB7B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BB7BBE" w:rsidRDefault="00410959" w:rsidP="00BB7B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9.00-</w:t>
                            </w:r>
                            <w:r w:rsidR="00BB7BBE"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9.20 </w:t>
                            </w:r>
                          </w:p>
                          <w:p w:rsidR="00930673" w:rsidRPr="00905529" w:rsidRDefault="00930673" w:rsidP="0093067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  <w:t>Физическое развитие</w:t>
                            </w:r>
                          </w:p>
                          <w:p w:rsidR="00696A63" w:rsidRPr="004D5E65" w:rsidRDefault="00696A63" w:rsidP="00BB7B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BB7BBE" w:rsidRPr="004D5E65" w:rsidRDefault="00410959" w:rsidP="00BB7B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9.30-9.50</w:t>
                            </w:r>
                          </w:p>
                          <w:p w:rsidR="00410959" w:rsidRPr="004D5E65" w:rsidRDefault="00BB7BBE" w:rsidP="004109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10959"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Художественно-эстетическое развитие (рисование)</w:t>
                            </w:r>
                          </w:p>
                          <w:p w:rsidR="00BB7BBE" w:rsidRPr="00C04F91" w:rsidRDefault="00BB7BBE" w:rsidP="00BB7B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BB7BBE" w:rsidRDefault="00BB7BBE" w:rsidP="00BB7BBE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35C18" id="Надпись 23" o:spid="_x0000_s1032" type="#_x0000_t202" style="position:absolute;left:0;text-align:left;margin-left:213.45pt;margin-top:11.4pt;width:269.25pt;height:165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" strokecolor="#630" strokeweight="6pt">
                <v:fill opacity="0"/>
                <v:stroke dashstyle="1 1" endcap="round"/>
                <v:textbox>
                  <w:txbxContent>
                    <w:p w:rsidR="00BB7BBE" w:rsidRPr="00C04F91" w:rsidRDefault="00BB7BBE" w:rsidP="00BB7B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660033"/>
                          <w:sz w:val="16"/>
                          <w:szCs w:val="16"/>
                        </w:rPr>
                      </w:pPr>
                    </w:p>
                    <w:p w:rsidR="00BB7BBE" w:rsidRPr="004D5E65" w:rsidRDefault="00BB7BBE" w:rsidP="00BB7B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</w:pP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  <w:t>ВТОРНИК</w:t>
                      </w:r>
                    </w:p>
                    <w:p w:rsidR="00BB7BBE" w:rsidRPr="00C04F91" w:rsidRDefault="00BB7BBE" w:rsidP="00BB7B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BB7BBE" w:rsidRDefault="00410959" w:rsidP="00BB7B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9.00-</w:t>
                      </w:r>
                      <w:r w:rsidR="00BB7BBE"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9.20 </w:t>
                      </w:r>
                    </w:p>
                    <w:p w:rsidR="00930673" w:rsidRPr="00905529" w:rsidRDefault="00930673" w:rsidP="0093067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  <w:t>Физическое развитие</w:t>
                      </w:r>
                    </w:p>
                    <w:p w:rsidR="00696A63" w:rsidRPr="004D5E65" w:rsidRDefault="00696A63" w:rsidP="00BB7B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BB7BBE" w:rsidRPr="004D5E65" w:rsidRDefault="00410959" w:rsidP="00BB7B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9.30-9.50</w:t>
                      </w:r>
                    </w:p>
                    <w:p w:rsidR="00410959" w:rsidRPr="004D5E65" w:rsidRDefault="00BB7BBE" w:rsidP="0041095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410959" w:rsidRPr="004D5E6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Художественно-эстетическое развитие (рисование)</w:t>
                      </w:r>
                    </w:p>
                    <w:p w:rsidR="00BB7BBE" w:rsidRPr="00C04F91" w:rsidRDefault="00BB7BBE" w:rsidP="00BB7B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BB7BBE" w:rsidRDefault="00BB7BBE" w:rsidP="00BB7BBE">
                      <w:pPr>
                        <w:rPr>
                          <w:rFonts w:cs="Times New Rom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B7BBE" w:rsidRPr="00BB7BBE" w:rsidRDefault="00BB7BBE" w:rsidP="00BB7BB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BB7BBE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48497E" wp14:editId="6E381AD9">
                <wp:simplePos x="0" y="0"/>
                <wp:positionH relativeFrom="page">
                  <wp:posOffset>2362199</wp:posOffset>
                </wp:positionH>
                <wp:positionV relativeFrom="paragraph">
                  <wp:posOffset>43180</wp:posOffset>
                </wp:positionV>
                <wp:extent cx="3228975" cy="1933575"/>
                <wp:effectExtent l="38100" t="38100" r="47625" b="47625"/>
                <wp:wrapNone/>
                <wp:docPr id="24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19335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76200" cap="rnd">
                          <a:solidFill>
                            <a:srgbClr val="6633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7BBE" w:rsidRPr="00C04F91" w:rsidRDefault="00BB7BBE" w:rsidP="00BB7B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33"/>
                                <w:sz w:val="16"/>
                                <w:szCs w:val="16"/>
                              </w:rPr>
                            </w:pPr>
                          </w:p>
                          <w:p w:rsidR="00BB7BBE" w:rsidRPr="004D5E65" w:rsidRDefault="00BB7BBE" w:rsidP="00BB7B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СРЕДА</w:t>
                            </w:r>
                          </w:p>
                          <w:p w:rsidR="00BB7BBE" w:rsidRPr="00C04F91" w:rsidRDefault="00BB7BBE" w:rsidP="00BB7B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33"/>
                                <w:sz w:val="16"/>
                                <w:szCs w:val="16"/>
                              </w:rPr>
                            </w:pPr>
                          </w:p>
                          <w:p w:rsidR="00BB7BBE" w:rsidRDefault="00410959" w:rsidP="00BB7B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  <w:t>9.00-</w:t>
                            </w:r>
                            <w:r w:rsidR="00BB7BBE" w:rsidRPr="0090552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9.20 </w:t>
                            </w:r>
                          </w:p>
                          <w:p w:rsidR="00BB7BBE" w:rsidRPr="00905529" w:rsidRDefault="00410959" w:rsidP="00BB7B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Познавательное развитие (ФЭМП)</w:t>
                            </w:r>
                          </w:p>
                          <w:p w:rsidR="00BB7BBE" w:rsidRPr="00C04F91" w:rsidRDefault="00BB7BBE" w:rsidP="00BB7BB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BB7BBE" w:rsidRDefault="00410959" w:rsidP="00BB7B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  <w:t>9.30-9.5</w:t>
                            </w:r>
                            <w:r w:rsidR="00BB7BBE" w:rsidRPr="0090552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0 </w:t>
                            </w:r>
                          </w:p>
                          <w:p w:rsidR="00BB7BBE" w:rsidRPr="00905529" w:rsidRDefault="00410959" w:rsidP="00BB7B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  <w:t>Физическое развитие</w:t>
                            </w:r>
                          </w:p>
                          <w:p w:rsidR="00BB7BBE" w:rsidRDefault="00BB7BBE" w:rsidP="00BB7BBE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8497E" id="Надпись 24" o:spid="_x0000_s1033" type="#_x0000_t202" style="position:absolute;margin-left:186pt;margin-top:3.4pt;width:254.25pt;height:152.2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" strokecolor="#630" strokeweight="6pt">
                <v:fill opacity="0"/>
                <v:stroke dashstyle="1 1" endcap="round"/>
                <v:textbox>
                  <w:txbxContent>
                    <w:p w:rsidR="00BB7BBE" w:rsidRPr="00C04F91" w:rsidRDefault="00BB7BBE" w:rsidP="00BB7B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660033"/>
                          <w:sz w:val="16"/>
                          <w:szCs w:val="16"/>
                        </w:rPr>
                      </w:pPr>
                    </w:p>
                    <w:p w:rsidR="00BB7BBE" w:rsidRPr="004D5E65" w:rsidRDefault="00BB7BBE" w:rsidP="00BB7B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</w:pP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  <w:t>СРЕДА</w:t>
                      </w:r>
                    </w:p>
                    <w:p w:rsidR="00BB7BBE" w:rsidRPr="00C04F91" w:rsidRDefault="00BB7BBE" w:rsidP="00BB7B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660033"/>
                          <w:sz w:val="16"/>
                          <w:szCs w:val="16"/>
                        </w:rPr>
                      </w:pPr>
                    </w:p>
                    <w:p w:rsidR="00BB7BBE" w:rsidRDefault="00410959" w:rsidP="00BB7B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  <w:t>9.00-</w:t>
                      </w:r>
                      <w:r w:rsidR="00BB7BBE" w:rsidRPr="00905529"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  <w:t xml:space="preserve">9.20 </w:t>
                      </w:r>
                    </w:p>
                    <w:p w:rsidR="00BB7BBE" w:rsidRPr="00905529" w:rsidRDefault="00410959" w:rsidP="00BB7B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Познавательное развитие (ФЭМП)</w:t>
                      </w:r>
                    </w:p>
                    <w:p w:rsidR="00BB7BBE" w:rsidRPr="00C04F91" w:rsidRDefault="00BB7BBE" w:rsidP="00BB7BB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BB7BBE" w:rsidRDefault="00410959" w:rsidP="00BB7B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  <w:t>9.30-9.5</w:t>
                      </w:r>
                      <w:r w:rsidR="00BB7BBE" w:rsidRPr="00905529"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  <w:t xml:space="preserve">0 </w:t>
                      </w:r>
                    </w:p>
                    <w:p w:rsidR="00BB7BBE" w:rsidRPr="00905529" w:rsidRDefault="00410959" w:rsidP="00BB7B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  <w:t>Физическое развитие</w:t>
                      </w:r>
                    </w:p>
                    <w:p w:rsidR="00BB7BBE" w:rsidRDefault="00BB7BBE" w:rsidP="00BB7BBE">
                      <w:pPr>
                        <w:rPr>
                          <w:rFonts w:cs="Times New Roma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696A63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049FB05" wp14:editId="112FD95E">
                <wp:simplePos x="0" y="0"/>
                <wp:positionH relativeFrom="column">
                  <wp:posOffset>-699135</wp:posOffset>
                </wp:positionH>
                <wp:positionV relativeFrom="paragraph">
                  <wp:posOffset>215265</wp:posOffset>
                </wp:positionV>
                <wp:extent cx="3314700" cy="2057400"/>
                <wp:effectExtent l="38100" t="38100" r="38100" b="38100"/>
                <wp:wrapNone/>
                <wp:docPr id="32" name="Надпись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057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76200" cap="rnd">
                          <a:solidFill>
                            <a:srgbClr val="6633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A63" w:rsidRPr="00C04F91" w:rsidRDefault="00696A63" w:rsidP="00696A6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33"/>
                                <w:sz w:val="16"/>
                                <w:szCs w:val="16"/>
                              </w:rPr>
                            </w:pPr>
                          </w:p>
                          <w:p w:rsidR="00696A63" w:rsidRPr="004D5E65" w:rsidRDefault="00696A63" w:rsidP="00696A6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ЧЕТВЕРГ</w:t>
                            </w:r>
                          </w:p>
                          <w:p w:rsidR="00696A63" w:rsidRPr="00C04F91" w:rsidRDefault="00696A63" w:rsidP="00696A6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696A63" w:rsidRDefault="00410959" w:rsidP="00696A6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9.00</w:t>
                            </w:r>
                            <w:r w:rsidR="00696A63"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-9.20 </w:t>
                            </w:r>
                          </w:p>
                          <w:p w:rsidR="00696A63" w:rsidRDefault="00410959" w:rsidP="00696A6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Развитие речи</w:t>
                            </w:r>
                          </w:p>
                          <w:p w:rsidR="00696A63" w:rsidRPr="00C04F91" w:rsidRDefault="00696A63" w:rsidP="00696A6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410959" w:rsidRDefault="00696A63" w:rsidP="004109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9.30 </w:t>
                            </w:r>
                            <w:r w:rsidR="004109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-9.50</w:t>
                            </w:r>
                          </w:p>
                          <w:p w:rsidR="00930673" w:rsidRDefault="00930673" w:rsidP="0093067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</w:pP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Художественно –</w:t>
                            </w:r>
                            <w:r w:rsidRPr="0090552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  <w:t xml:space="preserve"> эстетическое развитие 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  <w:t>лепка/аппликация</w:t>
                            </w:r>
                            <w:r w:rsidRPr="0090552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  <w:t>)</w:t>
                            </w:r>
                          </w:p>
                          <w:p w:rsidR="00696A63" w:rsidRDefault="00696A63" w:rsidP="00930673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9FB05" id="Надпись 32" o:spid="_x0000_s1034" type="#_x0000_t202" style="position:absolute;margin-left:-55.05pt;margin-top:16.95pt;width:261pt;height:16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" strokecolor="#630" strokeweight="6pt">
                <v:fill opacity="0"/>
                <v:stroke dashstyle="1 1" endcap="round"/>
                <v:textbox>
                  <w:txbxContent>
                    <w:p w:rsidR="00696A63" w:rsidRPr="00C04F91" w:rsidRDefault="00696A63" w:rsidP="00696A6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660033"/>
                          <w:sz w:val="16"/>
                          <w:szCs w:val="16"/>
                        </w:rPr>
                      </w:pPr>
                    </w:p>
                    <w:p w:rsidR="00696A63" w:rsidRPr="004D5E65" w:rsidRDefault="00696A63" w:rsidP="00696A6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</w:pP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  <w:t>ЧЕТВЕРГ</w:t>
                      </w:r>
                    </w:p>
                    <w:p w:rsidR="00696A63" w:rsidRPr="00C04F91" w:rsidRDefault="00696A63" w:rsidP="00696A6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696A63" w:rsidRDefault="00410959" w:rsidP="00696A6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9.00</w:t>
                      </w:r>
                      <w:r w:rsidR="00696A63"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-9.20 </w:t>
                      </w:r>
                    </w:p>
                    <w:p w:rsidR="00696A63" w:rsidRDefault="00410959" w:rsidP="00696A6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Развитие речи</w:t>
                      </w:r>
                    </w:p>
                    <w:p w:rsidR="00696A63" w:rsidRPr="00C04F91" w:rsidRDefault="00696A63" w:rsidP="00696A6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410959" w:rsidRDefault="00696A63" w:rsidP="0041095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9.30 </w:t>
                      </w:r>
                      <w:r w:rsidR="0041095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-9.50</w:t>
                      </w:r>
                    </w:p>
                    <w:p w:rsidR="00930673" w:rsidRDefault="00930673" w:rsidP="0093067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</w:pP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Художественно –</w:t>
                      </w:r>
                      <w:r w:rsidRPr="0090552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  <w:t xml:space="preserve"> эстетическое развитие 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  <w:t>лепка/аппликация</w:t>
                      </w:r>
                      <w:r w:rsidRPr="0090552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  <w:t>)</w:t>
                      </w:r>
                    </w:p>
                    <w:p w:rsidR="00696A63" w:rsidRDefault="00696A63" w:rsidP="00930673">
                      <w:pPr>
                        <w:spacing w:after="0" w:line="240" w:lineRule="auto"/>
                        <w:jc w:val="center"/>
                        <w:rPr>
                          <w:rFonts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4628CC3" wp14:editId="63BF0575">
                <wp:simplePos x="0" y="0"/>
                <wp:positionH relativeFrom="column">
                  <wp:posOffset>2896235</wp:posOffset>
                </wp:positionH>
                <wp:positionV relativeFrom="paragraph">
                  <wp:posOffset>199390</wp:posOffset>
                </wp:positionV>
                <wp:extent cx="3219450" cy="2066925"/>
                <wp:effectExtent l="38100" t="38100" r="38100" b="47625"/>
                <wp:wrapNone/>
                <wp:docPr id="28" name="Надпись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2066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76200" cap="rnd">
                          <a:solidFill>
                            <a:srgbClr val="6633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A63" w:rsidRPr="00C04F91" w:rsidRDefault="00696A63" w:rsidP="00696A6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33"/>
                                <w:sz w:val="16"/>
                                <w:szCs w:val="16"/>
                              </w:rPr>
                            </w:pPr>
                          </w:p>
                          <w:p w:rsidR="00696A63" w:rsidRPr="004D5E65" w:rsidRDefault="004D5E65" w:rsidP="00696A6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ПЯТНИЦА</w:t>
                            </w:r>
                          </w:p>
                          <w:p w:rsidR="00696A63" w:rsidRPr="00C04F91" w:rsidRDefault="00696A63" w:rsidP="00696A6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410959" w:rsidRDefault="00410959" w:rsidP="004109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9.00</w:t>
                            </w:r>
                            <w:r w:rsidR="00696A63"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-9.20 </w:t>
                            </w:r>
                          </w:p>
                          <w:p w:rsidR="00930673" w:rsidRDefault="00930673" w:rsidP="00930673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Художественно –</w:t>
                            </w:r>
                            <w:r w:rsidRPr="0090552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  <w:t xml:space="preserve"> эстетическое развитие (музыка)</w:t>
                            </w:r>
                          </w:p>
                          <w:p w:rsidR="00410959" w:rsidRPr="00C04F91" w:rsidRDefault="00410959" w:rsidP="004109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410959" w:rsidRDefault="00696A63" w:rsidP="00696A6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9.30 </w:t>
                            </w:r>
                            <w:r w:rsidR="004109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-9.50</w:t>
                            </w:r>
                          </w:p>
                          <w:p w:rsidR="00696A63" w:rsidRPr="00905529" w:rsidRDefault="00410959" w:rsidP="00696A6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Физическое </w:t>
                            </w:r>
                            <w:bookmarkStart w:id="0" w:name="_GoBack"/>
                            <w:bookmarkEnd w:id="0"/>
                            <w:r w:rsidR="00930673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развитие 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на воздухе</w:t>
                            </w:r>
                            <w:r w:rsidR="00696A63" w:rsidRPr="0090552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  <w:t>)</w:t>
                            </w:r>
                          </w:p>
                          <w:p w:rsidR="00696A63" w:rsidRDefault="00696A63" w:rsidP="00696A63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28CC3" id="Надпись 28" o:spid="_x0000_s1035" type="#_x0000_t202" style="position:absolute;margin-left:228.05pt;margin-top:15.7pt;width:253.5pt;height:162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" strokecolor="#630" strokeweight="6pt">
                <v:fill opacity="0"/>
                <v:stroke dashstyle="1 1" endcap="round"/>
                <v:textbox>
                  <w:txbxContent>
                    <w:p w:rsidR="00696A63" w:rsidRPr="00C04F91" w:rsidRDefault="00696A63" w:rsidP="00696A6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660033"/>
                          <w:sz w:val="16"/>
                          <w:szCs w:val="16"/>
                        </w:rPr>
                      </w:pPr>
                    </w:p>
                    <w:p w:rsidR="00696A63" w:rsidRPr="004D5E65" w:rsidRDefault="004D5E65" w:rsidP="00696A6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</w:pP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  <w:t>ПЯТНИЦА</w:t>
                      </w:r>
                    </w:p>
                    <w:p w:rsidR="00696A63" w:rsidRPr="00C04F91" w:rsidRDefault="00696A63" w:rsidP="00696A6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410959" w:rsidRDefault="00410959" w:rsidP="0041095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9.00</w:t>
                      </w:r>
                      <w:r w:rsidR="00696A63"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-9.20 </w:t>
                      </w:r>
                    </w:p>
                    <w:p w:rsidR="00930673" w:rsidRDefault="00930673" w:rsidP="00930673">
                      <w:pPr>
                        <w:spacing w:after="0" w:line="240" w:lineRule="auto"/>
                        <w:jc w:val="center"/>
                        <w:rPr>
                          <w:rFonts w:cs="Times New Roman"/>
                        </w:rPr>
                      </w:pP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Художественно –</w:t>
                      </w:r>
                      <w:r w:rsidRPr="0090552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  <w:t xml:space="preserve"> эстетическое развитие (музыка)</w:t>
                      </w:r>
                    </w:p>
                    <w:p w:rsidR="00410959" w:rsidRPr="00C04F91" w:rsidRDefault="00410959" w:rsidP="0041095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410959" w:rsidRDefault="00696A63" w:rsidP="00696A6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9.30 </w:t>
                      </w:r>
                      <w:r w:rsidR="0041095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-9.50</w:t>
                      </w:r>
                    </w:p>
                    <w:p w:rsidR="00696A63" w:rsidRPr="00905529" w:rsidRDefault="00410959" w:rsidP="00696A6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Физическое </w:t>
                      </w:r>
                      <w:bookmarkStart w:id="1" w:name="_GoBack"/>
                      <w:bookmarkEnd w:id="1"/>
                      <w:r w:rsidR="00930673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развитие 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на воздухе</w:t>
                      </w:r>
                      <w:r w:rsidR="00696A63" w:rsidRPr="0090552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  <w:t>)</w:t>
                      </w:r>
                    </w:p>
                    <w:p w:rsidR="00696A63" w:rsidRDefault="00696A63" w:rsidP="00696A63">
                      <w:pPr>
                        <w:rPr>
                          <w:rFonts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 w:rsidP="00696A63">
      <w:pPr>
        <w:ind w:firstLine="708"/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Pr="003E7CD0" w:rsidRDefault="003E7CD0" w:rsidP="003E7CD0">
      <w:pPr>
        <w:spacing w:after="0" w:line="240" w:lineRule="auto"/>
        <w:jc w:val="right"/>
        <w:rPr>
          <w:noProof/>
          <w:lang w:eastAsia="ru-RU"/>
        </w:rPr>
      </w:pPr>
      <w:r w:rsidRPr="005D11A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AA6D59B" wp14:editId="2D5D6ABC">
            <wp:simplePos x="0" y="0"/>
            <wp:positionH relativeFrom="page">
              <wp:align>left</wp:align>
            </wp:positionH>
            <wp:positionV relativeFrom="paragraph">
              <wp:posOffset>-354330</wp:posOffset>
            </wp:positionV>
            <wp:extent cx="7553325" cy="1066800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           </w:t>
      </w:r>
      <w:r w:rsidR="00696A63" w:rsidRPr="005D11A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УТВЕРЖ</w:t>
      </w:r>
      <w:r w:rsidR="005D11A7" w:rsidRPr="005D11A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</w:t>
      </w:r>
      <w:r w:rsidR="00696A63" w:rsidRPr="005D11A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АЮ</w:t>
      </w:r>
    </w:p>
    <w:p w:rsidR="00696A63" w:rsidRPr="005D11A7" w:rsidRDefault="00696A63" w:rsidP="003E7CD0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11A7">
        <w:rPr>
          <w:rFonts w:ascii="Times New Roman" w:hAnsi="Times New Roman" w:cs="Times New Roman"/>
          <w:noProof/>
          <w:sz w:val="24"/>
          <w:szCs w:val="24"/>
          <w:lang w:eastAsia="ru-RU"/>
        </w:rPr>
        <w:t>Заведующий МДОУ</w:t>
      </w:r>
    </w:p>
    <w:p w:rsidR="00696A63" w:rsidRPr="005D11A7" w:rsidRDefault="00696A63" w:rsidP="003E7CD0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11A7">
        <w:rPr>
          <w:rFonts w:ascii="Times New Roman" w:hAnsi="Times New Roman" w:cs="Times New Roman"/>
          <w:noProof/>
          <w:sz w:val="24"/>
          <w:szCs w:val="24"/>
          <w:lang w:eastAsia="ru-RU"/>
        </w:rPr>
        <w:t>«Кулицкий детский сад»</w:t>
      </w:r>
    </w:p>
    <w:p w:rsidR="00696A63" w:rsidRPr="005D11A7" w:rsidRDefault="00696A63" w:rsidP="003E7CD0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11A7">
        <w:rPr>
          <w:rFonts w:ascii="Times New Roman" w:hAnsi="Times New Roman" w:cs="Times New Roman"/>
          <w:noProof/>
          <w:sz w:val="24"/>
          <w:szCs w:val="24"/>
          <w:lang w:eastAsia="ru-RU"/>
        </w:rPr>
        <w:t>__________________ Т.В.Шамарина</w:t>
      </w:r>
    </w:p>
    <w:p w:rsidR="00696A63" w:rsidRDefault="00696A63" w:rsidP="003E7CD0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11A7">
        <w:rPr>
          <w:rFonts w:ascii="Times New Roman" w:hAnsi="Times New Roman" w:cs="Times New Roman"/>
          <w:noProof/>
          <w:sz w:val="24"/>
          <w:szCs w:val="24"/>
          <w:lang w:eastAsia="ru-RU"/>
        </w:rPr>
        <w:t>_______________________________</w:t>
      </w:r>
    </w:p>
    <w:p w:rsidR="005D11A7" w:rsidRPr="00690D5D" w:rsidRDefault="005D11A7" w:rsidP="005D11A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690D5D">
        <w:rPr>
          <w:rFonts w:ascii="Times New Roman" w:hAnsi="Times New Roman" w:cs="Times New Roman"/>
          <w:b/>
          <w:bCs/>
          <w:i/>
          <w:iCs/>
          <w:sz w:val="40"/>
          <w:szCs w:val="40"/>
        </w:rPr>
        <w:t>Расписание непосредственной обра</w:t>
      </w:r>
      <w:r>
        <w:rPr>
          <w:rFonts w:ascii="Times New Roman" w:hAnsi="Times New Roman" w:cs="Times New Roman"/>
          <w:b/>
          <w:bCs/>
          <w:i/>
          <w:iCs/>
          <w:sz w:val="40"/>
          <w:szCs w:val="40"/>
        </w:rPr>
        <w:t>зовательной деятельности на 2020 – 2021</w:t>
      </w:r>
      <w:r w:rsidRPr="00690D5D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учебный год</w:t>
      </w:r>
    </w:p>
    <w:p w:rsidR="005D11A7" w:rsidRDefault="00F91EA6" w:rsidP="005D11A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4CE247D" wp14:editId="135A93F9">
                <wp:simplePos x="0" y="0"/>
                <wp:positionH relativeFrom="column">
                  <wp:posOffset>-737235</wp:posOffset>
                </wp:positionH>
                <wp:positionV relativeFrom="paragraph">
                  <wp:posOffset>379730</wp:posOffset>
                </wp:positionV>
                <wp:extent cx="3181350" cy="2371725"/>
                <wp:effectExtent l="38100" t="38100" r="38100" b="47625"/>
                <wp:wrapNone/>
                <wp:docPr id="35" name="Надпись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2371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76200" cap="rnd">
                          <a:solidFill>
                            <a:srgbClr val="6633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562" w:rsidRPr="00C04F91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33"/>
                                <w:sz w:val="16"/>
                                <w:szCs w:val="16"/>
                              </w:rPr>
                            </w:pPr>
                          </w:p>
                          <w:p w:rsidR="00317562" w:rsidRPr="004D5E65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ПОНЕДЕЛЬНИК</w:t>
                            </w:r>
                          </w:p>
                          <w:p w:rsidR="00317562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</w:p>
                          <w:p w:rsidR="00317562" w:rsidRDefault="00317562" w:rsidP="0015591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9.00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-9.3</w:t>
                            </w: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0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Познавательное</w:t>
                            </w: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91EA6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развитие</w:t>
                            </w:r>
                          </w:p>
                          <w:p w:rsidR="00317562" w:rsidRPr="00C04F91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317562" w:rsidRPr="0015591E" w:rsidRDefault="00317562" w:rsidP="0015591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9.4</w:t>
                            </w: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0 -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10.10</w:t>
                            </w: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Физическое развитие</w:t>
                            </w:r>
                          </w:p>
                          <w:p w:rsidR="00317562" w:rsidRDefault="00317562" w:rsidP="00317562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E247D" id="Надпись 35" o:spid="_x0000_s1036" type="#_x0000_t202" style="position:absolute;left:0;text-align:left;margin-left:-58.05pt;margin-top:29.9pt;width:250.5pt;height:186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" strokecolor="#630" strokeweight="6pt">
                <v:fill opacity="0"/>
                <v:stroke dashstyle="1 1" endcap="round"/>
                <v:textbox>
                  <w:txbxContent>
                    <w:p w:rsidR="00317562" w:rsidRPr="00C04F91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660033"/>
                          <w:sz w:val="16"/>
                          <w:szCs w:val="16"/>
                        </w:rPr>
                      </w:pPr>
                    </w:p>
                    <w:p w:rsidR="00317562" w:rsidRPr="004D5E65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</w:pP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  <w:t>ПОНЕДЕЛЬНИК</w:t>
                      </w:r>
                    </w:p>
                    <w:p w:rsidR="00317562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</w:pPr>
                    </w:p>
                    <w:p w:rsidR="00317562" w:rsidRDefault="00317562" w:rsidP="0015591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9.00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-9.3</w:t>
                      </w: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0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Познавательное</w:t>
                      </w: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F91EA6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         </w:t>
                      </w: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развитие</w:t>
                      </w:r>
                    </w:p>
                    <w:p w:rsidR="00317562" w:rsidRPr="00C04F91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317562" w:rsidRPr="0015591E" w:rsidRDefault="00317562" w:rsidP="0015591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9.4</w:t>
                      </w: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0 -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10.10</w:t>
                      </w: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Физическое развитие</w:t>
                      </w:r>
                    </w:p>
                    <w:p w:rsidR="00317562" w:rsidRDefault="00317562" w:rsidP="00317562">
                      <w:pPr>
                        <w:rPr>
                          <w:rFonts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11A7" w:rsidRPr="00690D5D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(</w:t>
      </w:r>
      <w:r w:rsidR="005D11A7">
        <w:rPr>
          <w:rFonts w:ascii="Times New Roman" w:hAnsi="Times New Roman" w:cs="Times New Roman"/>
          <w:b/>
          <w:bCs/>
          <w:i/>
          <w:iCs/>
          <w:sz w:val="40"/>
          <w:szCs w:val="40"/>
        </w:rPr>
        <w:t>г</w:t>
      </w:r>
      <w:r w:rsidR="005D11A7" w:rsidRPr="00690D5D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руппа </w:t>
      </w:r>
      <w:r w:rsidR="005D11A7">
        <w:rPr>
          <w:rFonts w:ascii="Times New Roman" w:hAnsi="Times New Roman" w:cs="Times New Roman"/>
          <w:b/>
          <w:bCs/>
          <w:i/>
          <w:iCs/>
          <w:sz w:val="40"/>
          <w:szCs w:val="40"/>
        </w:rPr>
        <w:t>«</w:t>
      </w:r>
      <w:r w:rsidR="00E76F02">
        <w:rPr>
          <w:rFonts w:ascii="Times New Roman" w:hAnsi="Times New Roman" w:cs="Times New Roman"/>
          <w:b/>
          <w:bCs/>
          <w:i/>
          <w:iCs/>
          <w:sz w:val="40"/>
          <w:szCs w:val="40"/>
        </w:rPr>
        <w:t>ФАНТАЗЕРЫ» -</w:t>
      </w:r>
      <w:r w:rsidR="005D11A7">
        <w:rPr>
          <w:rFonts w:ascii="Times New Roman" w:hAnsi="Times New Roman" w:cs="Times New Roman"/>
          <w:b/>
          <w:bCs/>
          <w:i/>
          <w:iCs/>
          <w:sz w:val="40"/>
          <w:szCs w:val="40"/>
        </w:rPr>
        <w:t>подготовительная)</w:t>
      </w:r>
    </w:p>
    <w:p w:rsidR="00317562" w:rsidRDefault="00317562" w:rsidP="00317562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4F145A" wp14:editId="21CC83AF">
                <wp:simplePos x="0" y="0"/>
                <wp:positionH relativeFrom="column">
                  <wp:posOffset>2606040</wp:posOffset>
                </wp:positionH>
                <wp:positionV relativeFrom="paragraph">
                  <wp:posOffset>97155</wp:posOffset>
                </wp:positionV>
                <wp:extent cx="3514725" cy="2314575"/>
                <wp:effectExtent l="38100" t="38100" r="47625" b="47625"/>
                <wp:wrapNone/>
                <wp:docPr id="37" name="Надпись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23145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76200" cap="rnd">
                          <a:solidFill>
                            <a:srgbClr val="6633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562" w:rsidRPr="00C04F91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33"/>
                                <w:sz w:val="16"/>
                                <w:szCs w:val="16"/>
                              </w:rPr>
                            </w:pPr>
                          </w:p>
                          <w:p w:rsidR="00317562" w:rsidRPr="004D5E65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ВТОРНИК</w:t>
                            </w:r>
                          </w:p>
                          <w:p w:rsidR="00317562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</w:p>
                          <w:p w:rsidR="00317562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9.00-9.3</w:t>
                            </w: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0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Речевое </w:t>
                            </w: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развитие</w:t>
                            </w:r>
                          </w:p>
                          <w:p w:rsidR="00317562" w:rsidRPr="00C04F91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317562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9.4</w:t>
                            </w: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0 -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10.10</w:t>
                            </w: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Художественно-эстетическое развитие (конструирование/ручной труд)</w:t>
                            </w:r>
                          </w:p>
                          <w:p w:rsidR="00317562" w:rsidRPr="00317562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317562" w:rsidRPr="00905529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10.20-10.50</w:t>
                            </w:r>
                            <w:r w:rsidRPr="0031756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Художественно-эстетическое развитие (музыка)</w:t>
                            </w:r>
                          </w:p>
                          <w:p w:rsidR="00317562" w:rsidRDefault="00317562" w:rsidP="00317562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F145A" id="Надпись 37" o:spid="_x0000_s1037" type="#_x0000_t202" style="position:absolute;left:0;text-align:left;margin-left:205.2pt;margin-top:7.65pt;width:276.75pt;height:182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" strokecolor="#630" strokeweight="6pt">
                <v:fill opacity="0"/>
                <v:stroke dashstyle="1 1" endcap="round"/>
                <v:textbox>
                  <w:txbxContent>
                    <w:p w:rsidR="00317562" w:rsidRPr="00C04F91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660033"/>
                          <w:sz w:val="16"/>
                          <w:szCs w:val="16"/>
                        </w:rPr>
                      </w:pPr>
                    </w:p>
                    <w:p w:rsidR="00317562" w:rsidRPr="004D5E65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</w:pP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  <w:t>ВТОРНИК</w:t>
                      </w:r>
                    </w:p>
                    <w:p w:rsidR="00317562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</w:pPr>
                    </w:p>
                    <w:p w:rsidR="00317562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9.00-9.3</w:t>
                      </w: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0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Речевое </w:t>
                      </w: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развитие</w:t>
                      </w:r>
                    </w:p>
                    <w:p w:rsidR="00317562" w:rsidRPr="00C04F91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317562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9.4</w:t>
                      </w: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0 -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10.10</w:t>
                      </w: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Художественно-эстетическое развитие (конструирование/ручной труд)</w:t>
                      </w:r>
                    </w:p>
                    <w:p w:rsidR="00317562" w:rsidRPr="00317562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317562" w:rsidRPr="00905529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10.20-10.50</w:t>
                      </w:r>
                      <w:r w:rsidRPr="00317562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Художественно-эстетическое развитие (музыка)</w:t>
                      </w:r>
                    </w:p>
                    <w:p w:rsidR="00317562" w:rsidRDefault="00317562" w:rsidP="00317562">
                      <w:pPr>
                        <w:rPr>
                          <w:rFonts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17562" w:rsidRDefault="00317562" w:rsidP="00317562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5D11A7" w:rsidRPr="005D11A7" w:rsidRDefault="005D11A7" w:rsidP="005D11A7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F91EA6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D572E5" wp14:editId="2FA5B088">
                <wp:simplePos x="0" y="0"/>
                <wp:positionH relativeFrom="column">
                  <wp:posOffset>-918210</wp:posOffset>
                </wp:positionH>
                <wp:positionV relativeFrom="paragraph">
                  <wp:posOffset>167005</wp:posOffset>
                </wp:positionV>
                <wp:extent cx="3362325" cy="2381250"/>
                <wp:effectExtent l="38100" t="38100" r="47625" b="38100"/>
                <wp:wrapNone/>
                <wp:docPr id="38" name="Надпись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23812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76200" cap="rnd">
                          <a:solidFill>
                            <a:srgbClr val="6633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562" w:rsidRPr="00C04F91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33"/>
                                <w:sz w:val="16"/>
                                <w:szCs w:val="16"/>
                              </w:rPr>
                            </w:pPr>
                          </w:p>
                          <w:p w:rsidR="00317562" w:rsidRPr="004D5E65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СРЕДА</w:t>
                            </w:r>
                          </w:p>
                          <w:p w:rsidR="00317562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</w:p>
                          <w:p w:rsidR="00317562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9.00-9.30</w:t>
                            </w: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Познавательное</w:t>
                            </w: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развитие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(ФЭМП)</w:t>
                            </w:r>
                          </w:p>
                          <w:p w:rsidR="00317562" w:rsidRPr="00C04F91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317562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0 -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10.10</w:t>
                            </w:r>
                            <w:r w:rsidRPr="0031756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Художественно-эстетическое развитие (рисование)</w:t>
                            </w: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E7CD0" w:rsidRDefault="003E7CD0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317562" w:rsidRPr="003E7CD0" w:rsidRDefault="003E7CD0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E7CD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2 половина дня</w:t>
                            </w:r>
                          </w:p>
                          <w:p w:rsidR="00317562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10.20-10.50 </w:t>
                            </w:r>
                            <w:r w:rsidRPr="0031756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  <w:t>Физическое развитие</w:t>
                            </w:r>
                          </w:p>
                          <w:p w:rsidR="00317562" w:rsidRDefault="00317562" w:rsidP="00317562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572E5" id="Надпись 38" o:spid="_x0000_s1038" type="#_x0000_t202" style="position:absolute;margin-left:-72.3pt;margin-top:13.15pt;width:264.75pt;height:187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" strokecolor="#630" strokeweight="6pt">
                <v:fill opacity="0"/>
                <v:stroke dashstyle="1 1" endcap="round"/>
                <v:textbox>
                  <w:txbxContent>
                    <w:p w:rsidR="00317562" w:rsidRPr="00C04F91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660033"/>
                          <w:sz w:val="16"/>
                          <w:szCs w:val="16"/>
                        </w:rPr>
                      </w:pPr>
                    </w:p>
                    <w:p w:rsidR="00317562" w:rsidRPr="004D5E65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</w:pP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  <w:t>СРЕДА</w:t>
                      </w:r>
                    </w:p>
                    <w:p w:rsidR="00317562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</w:pPr>
                    </w:p>
                    <w:p w:rsidR="00317562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9.00-9.30</w:t>
                      </w: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Познавательное</w:t>
                      </w: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развитие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(ФЭМП)</w:t>
                      </w:r>
                    </w:p>
                    <w:p w:rsidR="00317562" w:rsidRPr="00C04F91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317562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0 -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10.10</w:t>
                      </w:r>
                      <w:r w:rsidRPr="00317562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Художественно-эстетическое развитие (рисование)</w:t>
                      </w: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3E7CD0" w:rsidRDefault="003E7CD0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317562" w:rsidRPr="003E7CD0" w:rsidRDefault="003E7CD0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8"/>
                          <w:szCs w:val="28"/>
                          <w:u w:val="single"/>
                        </w:rPr>
                      </w:pPr>
                      <w:r w:rsidRPr="003E7CD0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8"/>
                          <w:szCs w:val="28"/>
                          <w:u w:val="single"/>
                        </w:rPr>
                        <w:t>2 половина дня</w:t>
                      </w:r>
                    </w:p>
                    <w:p w:rsidR="00317562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10.20-10.50 </w:t>
                      </w:r>
                      <w:r w:rsidRPr="00317562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28"/>
                          <w:szCs w:val="28"/>
                        </w:rPr>
                        <w:t>Физическое развитие</w:t>
                      </w:r>
                    </w:p>
                    <w:p w:rsidR="00317562" w:rsidRDefault="00317562" w:rsidP="00317562">
                      <w:pPr>
                        <w:rPr>
                          <w:rFonts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756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AD56DEF" wp14:editId="78E7575E">
                <wp:simplePos x="0" y="0"/>
                <wp:positionH relativeFrom="column">
                  <wp:posOffset>2634615</wp:posOffset>
                </wp:positionH>
                <wp:positionV relativeFrom="paragraph">
                  <wp:posOffset>109855</wp:posOffset>
                </wp:positionV>
                <wp:extent cx="3552825" cy="2457450"/>
                <wp:effectExtent l="38100" t="38100" r="47625" b="38100"/>
                <wp:wrapNone/>
                <wp:docPr id="39" name="Надпись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24574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76200" cap="rnd">
                          <a:solidFill>
                            <a:srgbClr val="6633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562" w:rsidRPr="00C04F91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33"/>
                                <w:sz w:val="16"/>
                                <w:szCs w:val="16"/>
                              </w:rPr>
                            </w:pPr>
                          </w:p>
                          <w:p w:rsidR="00317562" w:rsidRPr="004D5E65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ЧЕТВЕРГ</w:t>
                            </w:r>
                          </w:p>
                          <w:p w:rsidR="00317562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</w:p>
                          <w:p w:rsidR="0015591E" w:rsidRDefault="00317562" w:rsidP="0015591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9.00-9.3</w:t>
                            </w: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0 </w:t>
                            </w:r>
                            <w:r w:rsidR="0015591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Речевое развитие </w:t>
                            </w:r>
                          </w:p>
                          <w:p w:rsidR="00317562" w:rsidRDefault="0015591E" w:rsidP="0015591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(подготовка к обучению грамоте)</w:t>
                            </w:r>
                          </w:p>
                          <w:p w:rsidR="00317562" w:rsidRPr="00C04F91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317562" w:rsidRDefault="0015591E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9.4</w:t>
                            </w:r>
                            <w:r w:rsidR="00317562"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0 -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10.10</w:t>
                            </w:r>
                            <w:r w:rsidR="00317562"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Художественно-эстетическое развитие(лепка/аппликация)</w:t>
                            </w:r>
                          </w:p>
                          <w:p w:rsidR="0015591E" w:rsidRDefault="0015591E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15591E" w:rsidRDefault="0015591E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10.20-10.50 Художественно-эстетическое развитие (музыка)</w:t>
                            </w:r>
                          </w:p>
                          <w:p w:rsidR="00317562" w:rsidRDefault="00317562" w:rsidP="00317562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56DEF" id="Надпись 39" o:spid="_x0000_s1039" type="#_x0000_t202" style="position:absolute;margin-left:207.45pt;margin-top:8.65pt;width:279.75pt;height:193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" strokecolor="#630" strokeweight="6pt">
                <v:fill opacity="0"/>
                <v:stroke dashstyle="1 1" endcap="round"/>
                <v:textbox>
                  <w:txbxContent>
                    <w:p w:rsidR="00317562" w:rsidRPr="00C04F91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660033"/>
                          <w:sz w:val="16"/>
                          <w:szCs w:val="16"/>
                        </w:rPr>
                      </w:pPr>
                    </w:p>
                    <w:p w:rsidR="00317562" w:rsidRPr="004D5E65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</w:pP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  <w:t>ЧЕТВЕРГ</w:t>
                      </w:r>
                    </w:p>
                    <w:p w:rsidR="00317562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</w:pPr>
                    </w:p>
                    <w:p w:rsidR="0015591E" w:rsidRDefault="00317562" w:rsidP="0015591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9.00-9.3</w:t>
                      </w: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0 </w:t>
                      </w:r>
                      <w:r w:rsidR="0015591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Речевое развитие </w:t>
                      </w:r>
                    </w:p>
                    <w:p w:rsidR="00317562" w:rsidRDefault="0015591E" w:rsidP="0015591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(подготовка к обучению грамоте)</w:t>
                      </w:r>
                    </w:p>
                    <w:p w:rsidR="00317562" w:rsidRPr="00C04F91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317562" w:rsidRDefault="0015591E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9.4</w:t>
                      </w:r>
                      <w:r w:rsidR="00317562"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0 -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10.10</w:t>
                      </w:r>
                      <w:r w:rsidR="00317562"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Художественно-эстетическое развитие(лепка/аппликация)</w:t>
                      </w:r>
                    </w:p>
                    <w:p w:rsidR="0015591E" w:rsidRDefault="0015591E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15591E" w:rsidRDefault="0015591E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10.20-10.50 Художественно-эстетическое развитие (музыка)</w:t>
                      </w:r>
                    </w:p>
                    <w:p w:rsidR="00317562" w:rsidRDefault="00317562" w:rsidP="00317562">
                      <w:pPr>
                        <w:rPr>
                          <w:rFonts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5591E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3EEF897" wp14:editId="11C3928C">
                <wp:simplePos x="0" y="0"/>
                <wp:positionH relativeFrom="page">
                  <wp:posOffset>1952625</wp:posOffset>
                </wp:positionH>
                <wp:positionV relativeFrom="paragraph">
                  <wp:posOffset>139700</wp:posOffset>
                </wp:positionV>
                <wp:extent cx="3790950" cy="2190750"/>
                <wp:effectExtent l="38100" t="38100" r="38100" b="38100"/>
                <wp:wrapNone/>
                <wp:docPr id="40" name="Надпись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2190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76200" cap="rnd">
                          <a:solidFill>
                            <a:srgbClr val="6633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562" w:rsidRPr="00C04F91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33"/>
                                <w:sz w:val="16"/>
                                <w:szCs w:val="16"/>
                              </w:rPr>
                            </w:pPr>
                          </w:p>
                          <w:p w:rsidR="00317562" w:rsidRPr="004D5E65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ПЯТНИЦА</w:t>
                            </w:r>
                          </w:p>
                          <w:p w:rsidR="00317562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</w:p>
                          <w:p w:rsidR="00317562" w:rsidRDefault="0015591E" w:rsidP="0015591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9.00-9.3</w:t>
                            </w:r>
                            <w:r w:rsidR="00317562"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0 </w:t>
                            </w:r>
                            <w:r w:rsidR="0031756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Познавательное</w:t>
                            </w:r>
                            <w:r w:rsidR="00317562"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развитие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(ФЭМП)</w:t>
                            </w:r>
                          </w:p>
                          <w:p w:rsidR="00317562" w:rsidRPr="00C04F91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15591E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</w:t>
                            </w:r>
                            <w:r w:rsidR="0015591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0 -</w:t>
                            </w:r>
                            <w:r w:rsidR="0015591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10.10</w:t>
                            </w: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5591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Художественно-эстетическое развитие (рисование)</w:t>
                            </w:r>
                          </w:p>
                          <w:p w:rsidR="00317562" w:rsidRDefault="00317562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15591E" w:rsidRDefault="0015591E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10.20-10.50</w:t>
                            </w:r>
                            <w:r w:rsidR="0031756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Физическое развитие</w:t>
                            </w:r>
                          </w:p>
                          <w:p w:rsidR="00317562" w:rsidRPr="00905529" w:rsidRDefault="0015591E" w:rsidP="003175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(на воздухе)</w:t>
                            </w:r>
                          </w:p>
                          <w:p w:rsidR="00317562" w:rsidRDefault="00317562" w:rsidP="00317562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EF897" id="Надпись 40" o:spid="_x0000_s1040" type="#_x0000_t202" style="position:absolute;margin-left:153.75pt;margin-top:11pt;width:298.5pt;height:172.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" strokecolor="#630" strokeweight="6pt">
                <v:fill opacity="0"/>
                <v:stroke dashstyle="1 1" endcap="round"/>
                <v:textbox>
                  <w:txbxContent>
                    <w:p w:rsidR="00317562" w:rsidRPr="00C04F91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660033"/>
                          <w:sz w:val="16"/>
                          <w:szCs w:val="16"/>
                        </w:rPr>
                      </w:pPr>
                    </w:p>
                    <w:p w:rsidR="00317562" w:rsidRPr="004D5E65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</w:pP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  <w:t>ПЯТНИЦА</w:t>
                      </w:r>
                    </w:p>
                    <w:p w:rsidR="00317562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</w:pPr>
                    </w:p>
                    <w:p w:rsidR="00317562" w:rsidRDefault="0015591E" w:rsidP="0015591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9.00-9.3</w:t>
                      </w:r>
                      <w:r w:rsidR="00317562"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0 </w:t>
                      </w:r>
                      <w:r w:rsidR="00317562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Познавательное</w:t>
                      </w:r>
                      <w:r w:rsidR="00317562" w:rsidRPr="00C04F9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развитие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(ФЭМП)</w:t>
                      </w:r>
                    </w:p>
                    <w:p w:rsidR="00317562" w:rsidRPr="00C04F91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15591E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</w:t>
                      </w:r>
                      <w:r w:rsidR="0015591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0 -</w:t>
                      </w:r>
                      <w:r w:rsidR="0015591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10.10</w:t>
                      </w: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15591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Художественно-эстетическое развитие (рисование)</w:t>
                      </w:r>
                    </w:p>
                    <w:p w:rsidR="00317562" w:rsidRDefault="00317562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15591E" w:rsidRDefault="0015591E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10.20-10.50</w:t>
                      </w:r>
                      <w:r w:rsidR="00317562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Физическое развитие</w:t>
                      </w:r>
                    </w:p>
                    <w:p w:rsidR="00317562" w:rsidRPr="00905529" w:rsidRDefault="0015591E" w:rsidP="003175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(на воздухе)</w:t>
                      </w:r>
                    </w:p>
                    <w:p w:rsidR="00317562" w:rsidRDefault="00317562" w:rsidP="00317562">
                      <w:pPr>
                        <w:rPr>
                          <w:rFonts w:cs="Times New Roma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E76F02" w:rsidRDefault="00E76F02" w:rsidP="00E76F02">
      <w:pPr>
        <w:rPr>
          <w:noProof/>
          <w:lang w:eastAsia="ru-RU"/>
        </w:rPr>
      </w:pPr>
    </w:p>
    <w:p w:rsidR="00162637" w:rsidRPr="00162637" w:rsidRDefault="00E76F02" w:rsidP="00E76F02">
      <w:pPr>
        <w:spacing w:after="0" w:line="240" w:lineRule="auto"/>
        <w:jc w:val="right"/>
        <w:rPr>
          <w:noProof/>
          <w:lang w:eastAsia="ru-RU"/>
        </w:rPr>
      </w:pPr>
      <w:r w:rsidRPr="0016263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C81E11C" wp14:editId="6DA5B467">
            <wp:simplePos x="0" y="0"/>
            <wp:positionH relativeFrom="page">
              <wp:align>right</wp:align>
            </wp:positionH>
            <wp:positionV relativeFrom="paragraph">
              <wp:posOffset>-353060</wp:posOffset>
            </wp:positionV>
            <wp:extent cx="7515225" cy="10658475"/>
            <wp:effectExtent l="0" t="0" r="952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637" w:rsidRPr="0016263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УТВЕРЖДАЮ</w:t>
      </w:r>
    </w:p>
    <w:p w:rsidR="00162637" w:rsidRPr="00162637" w:rsidRDefault="00162637" w:rsidP="00E76F02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62637">
        <w:rPr>
          <w:rFonts w:ascii="Times New Roman" w:hAnsi="Times New Roman" w:cs="Times New Roman"/>
          <w:noProof/>
          <w:sz w:val="24"/>
          <w:szCs w:val="24"/>
          <w:lang w:eastAsia="ru-RU"/>
        </w:rPr>
        <w:t>Заведующий МДОУ</w:t>
      </w:r>
    </w:p>
    <w:p w:rsidR="00162637" w:rsidRPr="00162637" w:rsidRDefault="00162637" w:rsidP="00E76F02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62637">
        <w:rPr>
          <w:rFonts w:ascii="Times New Roman" w:hAnsi="Times New Roman" w:cs="Times New Roman"/>
          <w:noProof/>
          <w:sz w:val="24"/>
          <w:szCs w:val="24"/>
          <w:lang w:eastAsia="ru-RU"/>
        </w:rPr>
        <w:t>«Кулицкий детский сад»</w:t>
      </w:r>
    </w:p>
    <w:p w:rsidR="00162637" w:rsidRPr="00162637" w:rsidRDefault="00162637" w:rsidP="00E76F02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62637">
        <w:rPr>
          <w:rFonts w:ascii="Times New Roman" w:hAnsi="Times New Roman" w:cs="Times New Roman"/>
          <w:noProof/>
          <w:sz w:val="24"/>
          <w:szCs w:val="24"/>
          <w:lang w:eastAsia="ru-RU"/>
        </w:rPr>
        <w:t>________________ Т.В.Шамарина</w:t>
      </w:r>
    </w:p>
    <w:p w:rsidR="00162637" w:rsidRDefault="00162637" w:rsidP="00E76F02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62637">
        <w:rPr>
          <w:rFonts w:ascii="Times New Roman" w:hAnsi="Times New Roman" w:cs="Times New Roman"/>
          <w:noProof/>
          <w:sz w:val="24"/>
          <w:szCs w:val="24"/>
          <w:lang w:eastAsia="ru-RU"/>
        </w:rPr>
        <w:t>______________________________</w:t>
      </w:r>
    </w:p>
    <w:p w:rsidR="00162637" w:rsidRPr="00690D5D" w:rsidRDefault="00162637" w:rsidP="0016263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690D5D">
        <w:rPr>
          <w:rFonts w:ascii="Times New Roman" w:hAnsi="Times New Roman" w:cs="Times New Roman"/>
          <w:b/>
          <w:bCs/>
          <w:i/>
          <w:iCs/>
          <w:sz w:val="40"/>
          <w:szCs w:val="40"/>
        </w:rPr>
        <w:t>Расписание непосредственной обра</w:t>
      </w:r>
      <w:r>
        <w:rPr>
          <w:rFonts w:ascii="Times New Roman" w:hAnsi="Times New Roman" w:cs="Times New Roman"/>
          <w:b/>
          <w:bCs/>
          <w:i/>
          <w:iCs/>
          <w:sz w:val="40"/>
          <w:szCs w:val="40"/>
        </w:rPr>
        <w:t>зовательной деятельности на 2020 – 2021</w:t>
      </w:r>
      <w:r w:rsidRPr="00690D5D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учебный год</w:t>
      </w:r>
    </w:p>
    <w:p w:rsidR="00162637" w:rsidRDefault="00162637" w:rsidP="0016263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690D5D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(</w:t>
      </w:r>
      <w:r w:rsidR="00784D35">
        <w:rPr>
          <w:rFonts w:ascii="Times New Roman" w:hAnsi="Times New Roman" w:cs="Times New Roman"/>
          <w:b/>
          <w:bCs/>
          <w:i/>
          <w:iCs/>
          <w:sz w:val="40"/>
          <w:szCs w:val="40"/>
        </w:rPr>
        <w:t>г</w:t>
      </w:r>
      <w:r w:rsidRPr="00690D5D">
        <w:rPr>
          <w:rFonts w:ascii="Times New Roman" w:hAnsi="Times New Roman" w:cs="Times New Roman"/>
          <w:b/>
          <w:bCs/>
          <w:i/>
          <w:iCs/>
          <w:sz w:val="40"/>
          <w:szCs w:val="40"/>
        </w:rPr>
        <w:t>руппа раннего возраста</w:t>
      </w:r>
      <w:r w:rsidR="00784D35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«</w:t>
      </w:r>
      <w:proofErr w:type="spellStart"/>
      <w:r w:rsidR="00784D35">
        <w:rPr>
          <w:rFonts w:ascii="Times New Roman" w:hAnsi="Times New Roman" w:cs="Times New Roman"/>
          <w:b/>
          <w:bCs/>
          <w:i/>
          <w:iCs/>
          <w:sz w:val="40"/>
          <w:szCs w:val="40"/>
        </w:rPr>
        <w:t>НеПоСеДы</w:t>
      </w:r>
      <w:proofErr w:type="spellEnd"/>
      <w:r w:rsidR="00784D35">
        <w:rPr>
          <w:rFonts w:ascii="Times New Roman" w:hAnsi="Times New Roman" w:cs="Times New Roman"/>
          <w:b/>
          <w:bCs/>
          <w:i/>
          <w:iCs/>
          <w:sz w:val="40"/>
          <w:szCs w:val="40"/>
        </w:rPr>
        <w:t>»</w:t>
      </w:r>
      <w:r w:rsidR="00427DB5">
        <w:rPr>
          <w:rFonts w:ascii="Times New Roman" w:hAnsi="Times New Roman" w:cs="Times New Roman"/>
          <w:b/>
          <w:bCs/>
          <w:i/>
          <w:iCs/>
          <w:sz w:val="40"/>
          <w:szCs w:val="40"/>
        </w:rPr>
        <w:t>)</w:t>
      </w:r>
    </w:p>
    <w:p w:rsidR="00427DB5" w:rsidRDefault="004971B1" w:rsidP="0016263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F8EDE7" wp14:editId="45CB5B1C">
                <wp:simplePos x="0" y="0"/>
                <wp:positionH relativeFrom="column">
                  <wp:posOffset>-718185</wp:posOffset>
                </wp:positionH>
                <wp:positionV relativeFrom="paragraph">
                  <wp:posOffset>373380</wp:posOffset>
                </wp:positionV>
                <wp:extent cx="2828925" cy="1943100"/>
                <wp:effectExtent l="38100" t="38100" r="47625" b="3810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9431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76200" cap="rnd">
                          <a:solidFill>
                            <a:srgbClr val="6633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DB5" w:rsidRPr="00C04F91" w:rsidRDefault="00427DB5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33"/>
                                <w:sz w:val="16"/>
                                <w:szCs w:val="16"/>
                              </w:rPr>
                            </w:pPr>
                          </w:p>
                          <w:p w:rsidR="00427DB5" w:rsidRPr="004D5E65" w:rsidRDefault="00427DB5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ПОНЕДЕЛЬНИК</w:t>
                            </w:r>
                          </w:p>
                          <w:p w:rsidR="00427DB5" w:rsidRDefault="00427DB5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</w:p>
                          <w:p w:rsidR="00F91EA6" w:rsidRDefault="00427DB5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9.00-9.10 </w:t>
                            </w:r>
                          </w:p>
                          <w:p w:rsidR="00427DB5" w:rsidRDefault="00427DB5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Познавательное</w:t>
                            </w: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развитие</w:t>
                            </w:r>
                          </w:p>
                          <w:p w:rsidR="00427DB5" w:rsidRPr="00C04F91" w:rsidRDefault="00427DB5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427DB5" w:rsidRDefault="00427DB5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9.20 -9.30 </w:t>
                            </w:r>
                          </w:p>
                          <w:p w:rsidR="00427DB5" w:rsidRPr="00410959" w:rsidRDefault="003E7CD0" w:rsidP="003E7CD0">
                            <w:pPr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</w:rPr>
                            </w:pPr>
                            <w:r w:rsidRPr="0041095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Художественное-эстетическое развитие (музыка)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8EDE7" id="Надпись 8" o:spid="_x0000_s1041" type="#_x0000_t202" style="position:absolute;left:0;text-align:left;margin-left:-56.55pt;margin-top:29.4pt;width:222.75pt;height:15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" strokecolor="#630" strokeweight="6pt">
                <v:fill opacity="0"/>
                <v:stroke dashstyle="1 1" endcap="round"/>
                <v:textbox>
                  <w:txbxContent>
                    <w:p w:rsidR="00427DB5" w:rsidRPr="00C04F91" w:rsidRDefault="00427DB5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660033"/>
                          <w:sz w:val="16"/>
                          <w:szCs w:val="16"/>
                        </w:rPr>
                      </w:pPr>
                    </w:p>
                    <w:p w:rsidR="00427DB5" w:rsidRPr="004D5E65" w:rsidRDefault="00427DB5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</w:pP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  <w:t>ПОНЕДЕЛЬНИК</w:t>
                      </w:r>
                    </w:p>
                    <w:p w:rsidR="00427DB5" w:rsidRDefault="00427DB5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</w:pPr>
                    </w:p>
                    <w:p w:rsidR="00F91EA6" w:rsidRDefault="00427DB5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9.00-9.10 </w:t>
                      </w:r>
                    </w:p>
                    <w:p w:rsidR="00427DB5" w:rsidRDefault="00427DB5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Познавательное</w:t>
                      </w: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развитие</w:t>
                      </w:r>
                    </w:p>
                    <w:p w:rsidR="00427DB5" w:rsidRPr="00C04F91" w:rsidRDefault="00427DB5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427DB5" w:rsidRDefault="00427DB5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9.20 -9.30 </w:t>
                      </w:r>
                    </w:p>
                    <w:p w:rsidR="00427DB5" w:rsidRPr="00410959" w:rsidRDefault="003E7CD0" w:rsidP="003E7CD0">
                      <w:pPr>
                        <w:jc w:val="center"/>
                        <w:rPr>
                          <w:rFonts w:cs="Times New Roman"/>
                          <w:sz w:val="28"/>
                          <w:szCs w:val="28"/>
                        </w:rPr>
                      </w:pPr>
                      <w:r w:rsidRPr="0041095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Художественное-эстетическое развитие (музыка)</w:t>
                      </w:r>
                    </w:p>
                  </w:txbxContent>
                </v:textbox>
              </v:shape>
            </w:pict>
          </mc:Fallback>
        </mc:AlternateContent>
      </w:r>
    </w:p>
    <w:p w:rsidR="00427DB5" w:rsidRPr="00162637" w:rsidRDefault="004971B1" w:rsidP="00427DB5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12BBB5" wp14:editId="7FB7C872">
                <wp:simplePos x="0" y="0"/>
                <wp:positionH relativeFrom="column">
                  <wp:posOffset>2939415</wp:posOffset>
                </wp:positionH>
                <wp:positionV relativeFrom="paragraph">
                  <wp:posOffset>43180</wp:posOffset>
                </wp:positionV>
                <wp:extent cx="2886075" cy="1943100"/>
                <wp:effectExtent l="38100" t="38100" r="47625" b="38100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19431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76200" cap="rnd">
                          <a:solidFill>
                            <a:srgbClr val="6633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DB5" w:rsidRPr="00C04F91" w:rsidRDefault="00427DB5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33"/>
                                <w:sz w:val="16"/>
                                <w:szCs w:val="16"/>
                              </w:rPr>
                            </w:pPr>
                          </w:p>
                          <w:p w:rsidR="00427DB5" w:rsidRPr="004D5E65" w:rsidRDefault="00427DB5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ВТОРНИК</w:t>
                            </w:r>
                          </w:p>
                          <w:p w:rsidR="00427DB5" w:rsidRPr="00C04F91" w:rsidRDefault="00427DB5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427DB5" w:rsidRDefault="00410959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9.00-9.10</w:t>
                            </w:r>
                            <w:r w:rsidR="00427DB5"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27DB5" w:rsidRDefault="003E7CD0" w:rsidP="003E7CD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  <w:t>Художественное-эстетическое развитие (рисование)</w:t>
                            </w:r>
                          </w:p>
                          <w:p w:rsidR="003E7CD0" w:rsidRPr="00C04F91" w:rsidRDefault="003E7CD0" w:rsidP="003E7CD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4971B1" w:rsidRDefault="00410959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9.20 -9.30</w:t>
                            </w:r>
                            <w:r w:rsidR="00427DB5"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27DB5" w:rsidRPr="00C04F91" w:rsidRDefault="00427DB5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Физическое развитие</w:t>
                            </w:r>
                          </w:p>
                          <w:p w:rsidR="00427DB5" w:rsidRDefault="00427DB5" w:rsidP="00427DB5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2BBB5" id="Надпись 9" o:spid="_x0000_s1042" type="#_x0000_t202" style="position:absolute;left:0;text-align:left;margin-left:231.45pt;margin-top:3.4pt;width:227.25pt;height:15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" strokecolor="#630" strokeweight="6pt">
                <v:fill opacity="0"/>
                <v:stroke dashstyle="1 1" endcap="round"/>
                <v:textbox>
                  <w:txbxContent>
                    <w:p w:rsidR="00427DB5" w:rsidRPr="00C04F91" w:rsidRDefault="00427DB5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660033"/>
                          <w:sz w:val="16"/>
                          <w:szCs w:val="16"/>
                        </w:rPr>
                      </w:pPr>
                    </w:p>
                    <w:p w:rsidR="00427DB5" w:rsidRPr="004D5E65" w:rsidRDefault="00427DB5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</w:pP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  <w:t>ВТОРНИК</w:t>
                      </w:r>
                    </w:p>
                    <w:p w:rsidR="00427DB5" w:rsidRPr="00C04F91" w:rsidRDefault="00427DB5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427DB5" w:rsidRDefault="00410959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9.00-9.10</w:t>
                      </w:r>
                      <w:r w:rsidR="00427DB5"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427DB5" w:rsidRDefault="003E7CD0" w:rsidP="003E7CD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  <w:t>Художественное-эстетическое развитие (рисование)</w:t>
                      </w:r>
                    </w:p>
                    <w:p w:rsidR="003E7CD0" w:rsidRPr="00C04F91" w:rsidRDefault="003E7CD0" w:rsidP="003E7CD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4971B1" w:rsidRDefault="00410959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9.20 -9.30</w:t>
                      </w:r>
                      <w:r w:rsidR="00427DB5"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427DB5" w:rsidRPr="00C04F91" w:rsidRDefault="00427DB5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Физическое развитие</w:t>
                      </w:r>
                    </w:p>
                    <w:p w:rsidR="00427DB5" w:rsidRDefault="00427DB5" w:rsidP="00427DB5">
                      <w:pPr>
                        <w:rPr>
                          <w:rFonts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62637" w:rsidRPr="00162637" w:rsidRDefault="00162637" w:rsidP="00162637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4971B1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BBB788" wp14:editId="267CCA2E">
                <wp:simplePos x="0" y="0"/>
                <wp:positionH relativeFrom="column">
                  <wp:posOffset>1129665</wp:posOffset>
                </wp:positionH>
                <wp:positionV relativeFrom="paragraph">
                  <wp:posOffset>46355</wp:posOffset>
                </wp:positionV>
                <wp:extent cx="2847975" cy="1895475"/>
                <wp:effectExtent l="38100" t="38100" r="47625" b="47625"/>
                <wp:wrapNone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895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76200" cap="rnd">
                          <a:solidFill>
                            <a:srgbClr val="6633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DB5" w:rsidRPr="00C04F91" w:rsidRDefault="00427DB5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33"/>
                                <w:sz w:val="16"/>
                                <w:szCs w:val="16"/>
                              </w:rPr>
                            </w:pPr>
                          </w:p>
                          <w:p w:rsidR="00427DB5" w:rsidRPr="004D5E65" w:rsidRDefault="00427DB5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СРЕДА</w:t>
                            </w:r>
                          </w:p>
                          <w:p w:rsidR="00427DB5" w:rsidRPr="00C04F91" w:rsidRDefault="00427DB5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33"/>
                                <w:sz w:val="16"/>
                                <w:szCs w:val="16"/>
                              </w:rPr>
                            </w:pPr>
                          </w:p>
                          <w:p w:rsidR="00F91EA6" w:rsidRDefault="00410959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  <w:t>9.00-9.10</w:t>
                            </w:r>
                            <w:r w:rsidR="00427DB5" w:rsidRPr="0090552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:rsidR="00427DB5" w:rsidRPr="00905529" w:rsidRDefault="003E7CD0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Познавательное развитие (ФЭМП)</w:t>
                            </w:r>
                          </w:p>
                          <w:p w:rsidR="00427DB5" w:rsidRPr="00C04F91" w:rsidRDefault="00427DB5" w:rsidP="00427DB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410959" w:rsidRDefault="00410959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  <w:t>9.20 -9.30</w:t>
                            </w:r>
                            <w:r w:rsidR="00427DB5" w:rsidRPr="0090552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:rsidR="00427DB5" w:rsidRPr="00905529" w:rsidRDefault="003E7CD0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</w:pPr>
                            <w:r w:rsidRPr="0041095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Физическое развитие</w:t>
                            </w:r>
                            <w:r w:rsidR="00427DB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  <w:t>)</w:t>
                            </w:r>
                          </w:p>
                          <w:p w:rsidR="00427DB5" w:rsidRDefault="00427DB5" w:rsidP="00427DB5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BB788" id="Надпись 10" o:spid="_x0000_s1043" type="#_x0000_t202" style="position:absolute;margin-left:88.95pt;margin-top:3.65pt;width:224.25pt;height:14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" strokecolor="#630" strokeweight="6pt">
                <v:fill opacity="0"/>
                <v:stroke dashstyle="1 1" endcap="round"/>
                <v:textbox>
                  <w:txbxContent>
                    <w:p w:rsidR="00427DB5" w:rsidRPr="00C04F91" w:rsidRDefault="00427DB5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660033"/>
                          <w:sz w:val="16"/>
                          <w:szCs w:val="16"/>
                        </w:rPr>
                      </w:pPr>
                    </w:p>
                    <w:p w:rsidR="00427DB5" w:rsidRPr="004D5E65" w:rsidRDefault="00427DB5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</w:pP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  <w:t>СРЕДА</w:t>
                      </w:r>
                    </w:p>
                    <w:p w:rsidR="00427DB5" w:rsidRPr="00C04F91" w:rsidRDefault="00427DB5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660033"/>
                          <w:sz w:val="16"/>
                          <w:szCs w:val="16"/>
                        </w:rPr>
                      </w:pPr>
                    </w:p>
                    <w:p w:rsidR="00F91EA6" w:rsidRDefault="00410959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  <w:t>9.00-9.10</w:t>
                      </w:r>
                      <w:r w:rsidR="00427DB5" w:rsidRPr="00905529"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  <w:t xml:space="preserve"> </w:t>
                      </w:r>
                    </w:p>
                    <w:p w:rsidR="00427DB5" w:rsidRPr="00905529" w:rsidRDefault="003E7CD0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Познавательное развитие (ФЭМП)</w:t>
                      </w:r>
                    </w:p>
                    <w:p w:rsidR="00427DB5" w:rsidRPr="00C04F91" w:rsidRDefault="00427DB5" w:rsidP="00427DB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410959" w:rsidRDefault="00410959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  <w:t>9.20 -9.30</w:t>
                      </w:r>
                      <w:r w:rsidR="00427DB5" w:rsidRPr="00905529"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  <w:t xml:space="preserve"> </w:t>
                      </w:r>
                    </w:p>
                    <w:p w:rsidR="00427DB5" w:rsidRPr="00905529" w:rsidRDefault="003E7CD0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</w:pPr>
                      <w:r w:rsidRPr="0041095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Физическое развитие</w:t>
                      </w:r>
                      <w:r w:rsidR="00427DB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  <w:t>)</w:t>
                      </w:r>
                    </w:p>
                    <w:p w:rsidR="00427DB5" w:rsidRDefault="00427DB5" w:rsidP="00427DB5">
                      <w:pPr>
                        <w:rPr>
                          <w:rFonts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4971B1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5CFF14" wp14:editId="77B273A2">
                <wp:simplePos x="0" y="0"/>
                <wp:positionH relativeFrom="margin">
                  <wp:posOffset>-784860</wp:posOffset>
                </wp:positionH>
                <wp:positionV relativeFrom="paragraph">
                  <wp:posOffset>332740</wp:posOffset>
                </wp:positionV>
                <wp:extent cx="2847975" cy="2057400"/>
                <wp:effectExtent l="38100" t="38100" r="47625" b="38100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2057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76200" cap="rnd">
                          <a:solidFill>
                            <a:srgbClr val="6633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DB5" w:rsidRPr="00C04F91" w:rsidRDefault="00427DB5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33"/>
                                <w:sz w:val="16"/>
                                <w:szCs w:val="16"/>
                              </w:rPr>
                            </w:pPr>
                          </w:p>
                          <w:p w:rsidR="00427DB5" w:rsidRPr="004D5E65" w:rsidRDefault="00427DB5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ЧЕТВЕРГ</w:t>
                            </w:r>
                          </w:p>
                          <w:p w:rsidR="00427DB5" w:rsidRPr="00C04F91" w:rsidRDefault="00427DB5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4971B1" w:rsidRDefault="00410959" w:rsidP="004971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9.00-9.10</w:t>
                            </w:r>
                            <w:r w:rsidR="00427DB5"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27DB5" w:rsidRDefault="003E7CD0" w:rsidP="004971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Развитие речи</w:t>
                            </w:r>
                          </w:p>
                          <w:p w:rsidR="00427DB5" w:rsidRPr="00C04F91" w:rsidRDefault="00427DB5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4971B1" w:rsidRDefault="00427DB5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9.20 -9.30 </w:t>
                            </w:r>
                          </w:p>
                          <w:p w:rsidR="00427DB5" w:rsidRDefault="004971B1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Физическое развитие</w:t>
                            </w:r>
                          </w:p>
                          <w:p w:rsidR="004971B1" w:rsidRPr="00905529" w:rsidRDefault="004971B1" w:rsidP="00427D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</w:p>
                          <w:p w:rsidR="00427DB5" w:rsidRDefault="00427DB5" w:rsidP="00427DB5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CFF14" id="Надпись 11" o:spid="_x0000_s1044" type="#_x0000_t202" style="position:absolute;margin-left:-61.8pt;margin-top:26.2pt;width:224.25pt;height:16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" strokecolor="#630" strokeweight="6pt">
                <v:fill opacity="0"/>
                <v:stroke dashstyle="1 1" endcap="round"/>
                <v:textbox>
                  <w:txbxContent>
                    <w:p w:rsidR="00427DB5" w:rsidRPr="00C04F91" w:rsidRDefault="00427DB5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660033"/>
                          <w:sz w:val="16"/>
                          <w:szCs w:val="16"/>
                        </w:rPr>
                      </w:pPr>
                    </w:p>
                    <w:p w:rsidR="00427DB5" w:rsidRPr="004D5E65" w:rsidRDefault="00427DB5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</w:pPr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  <w:t>ЧЕТВЕРГ</w:t>
                      </w:r>
                    </w:p>
                    <w:p w:rsidR="00427DB5" w:rsidRPr="00C04F91" w:rsidRDefault="00427DB5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4971B1" w:rsidRDefault="00410959" w:rsidP="004971B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9.00-9.10</w:t>
                      </w:r>
                      <w:r w:rsidR="00427DB5"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427DB5" w:rsidRDefault="003E7CD0" w:rsidP="004971B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Развитие речи</w:t>
                      </w:r>
                    </w:p>
                    <w:p w:rsidR="00427DB5" w:rsidRPr="00C04F91" w:rsidRDefault="00427DB5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4971B1" w:rsidRDefault="00427DB5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9.20 -9.30 </w:t>
                      </w:r>
                    </w:p>
                    <w:p w:rsidR="00427DB5" w:rsidRDefault="004971B1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Физическое развитие</w:t>
                      </w:r>
                    </w:p>
                    <w:p w:rsidR="004971B1" w:rsidRPr="00905529" w:rsidRDefault="004971B1" w:rsidP="00427D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</w:pPr>
                    </w:p>
                    <w:p w:rsidR="00427DB5" w:rsidRDefault="00427DB5" w:rsidP="00427DB5">
                      <w:pPr>
                        <w:rPr>
                          <w:rFonts w:cs="Times New Rom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62637" w:rsidRDefault="004971B1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B739A8" wp14:editId="7E2BB619">
                <wp:simplePos x="0" y="0"/>
                <wp:positionH relativeFrom="margin">
                  <wp:posOffset>3139440</wp:posOffset>
                </wp:positionH>
                <wp:positionV relativeFrom="paragraph">
                  <wp:posOffset>44450</wp:posOffset>
                </wp:positionV>
                <wp:extent cx="2847975" cy="2057400"/>
                <wp:effectExtent l="38100" t="38100" r="47625" b="3810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2057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76200" cap="rnd">
                          <a:solidFill>
                            <a:srgbClr val="6633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71B1" w:rsidRPr="00C04F91" w:rsidRDefault="004971B1" w:rsidP="004971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33"/>
                                <w:sz w:val="16"/>
                                <w:szCs w:val="16"/>
                              </w:rPr>
                            </w:pPr>
                          </w:p>
                          <w:p w:rsidR="004971B1" w:rsidRPr="004D5E65" w:rsidRDefault="004971B1" w:rsidP="004971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D5E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ПЯТНИЦА</w:t>
                            </w:r>
                          </w:p>
                          <w:p w:rsidR="004971B1" w:rsidRPr="00C04F91" w:rsidRDefault="004971B1" w:rsidP="004971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4971B1" w:rsidRDefault="00410959" w:rsidP="004971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9.00-9.10</w:t>
                            </w:r>
                            <w:r w:rsidR="004971B1"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E7CD0" w:rsidRPr="00905529" w:rsidRDefault="003E7CD0" w:rsidP="003E7CD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Художественно –</w:t>
                            </w:r>
                            <w:r w:rsidRPr="0090552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  <w:t xml:space="preserve"> эстетическое развитие 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  <w:t>лепка</w:t>
                            </w:r>
                            <w:r w:rsidRPr="0090552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  <w:t>)</w:t>
                            </w:r>
                          </w:p>
                          <w:p w:rsidR="004971B1" w:rsidRPr="00C04F91" w:rsidRDefault="004971B1" w:rsidP="004971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4971B1" w:rsidRDefault="004971B1" w:rsidP="004971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9.20 -9.30 </w:t>
                            </w:r>
                          </w:p>
                          <w:p w:rsidR="004971B1" w:rsidRPr="00905529" w:rsidRDefault="004971B1" w:rsidP="004971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 w:rsidRPr="00C04F9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Художественно –</w:t>
                            </w:r>
                            <w:r w:rsidRPr="0090552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</w:rPr>
                              <w:t xml:space="preserve"> эстетическое развитие (музыка)</w:t>
                            </w:r>
                          </w:p>
                          <w:p w:rsidR="004971B1" w:rsidRDefault="004971B1" w:rsidP="004971B1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39A8" id="Надпись 14" o:spid="_x0000_s1045" type="#_x0000_t202" style="position:absolute;margin-left:247.2pt;margin-top:3.5pt;width:224.25pt;height:16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" strokecolor="#630" strokeweight="6pt">
                <v:fill opacity="0"/>
                <v:stroke dashstyle="1 1" endcap="round"/>
                <v:textbox>
                  <w:txbxContent>
                    <w:p w:rsidR="004971B1" w:rsidRPr="00C04F91" w:rsidRDefault="004971B1" w:rsidP="004971B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660033"/>
                          <w:sz w:val="16"/>
                          <w:szCs w:val="16"/>
                        </w:rPr>
                      </w:pPr>
                    </w:p>
                    <w:p w:rsidR="004971B1" w:rsidRPr="004D5E65" w:rsidRDefault="004971B1" w:rsidP="004971B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</w:pPr>
                      <w:bookmarkStart w:id="1" w:name="_GoBack"/>
                      <w:r w:rsidRPr="004D5E65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  <w:t>ПЯТНИЦА</w:t>
                      </w:r>
                    </w:p>
                    <w:bookmarkEnd w:id="1"/>
                    <w:p w:rsidR="004971B1" w:rsidRPr="00C04F91" w:rsidRDefault="004971B1" w:rsidP="004971B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4971B1" w:rsidRDefault="00410959" w:rsidP="004971B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9.00-9.10</w:t>
                      </w:r>
                      <w:r w:rsidR="004971B1"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3E7CD0" w:rsidRPr="00905529" w:rsidRDefault="003E7CD0" w:rsidP="003E7CD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</w:pP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Художественно –</w:t>
                      </w:r>
                      <w:r w:rsidRPr="0090552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  <w:t xml:space="preserve"> эстетическое развитие 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  <w:t>лепка</w:t>
                      </w:r>
                      <w:r w:rsidRPr="0090552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  <w:t>)</w:t>
                      </w:r>
                    </w:p>
                    <w:p w:rsidR="004971B1" w:rsidRPr="00C04F91" w:rsidRDefault="004971B1" w:rsidP="004971B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4971B1" w:rsidRDefault="004971B1" w:rsidP="004971B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9.20 -9.30 </w:t>
                      </w:r>
                    </w:p>
                    <w:p w:rsidR="004971B1" w:rsidRPr="00905529" w:rsidRDefault="004971B1" w:rsidP="004971B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</w:pPr>
                      <w:r w:rsidRPr="00C04F9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Художественно –</w:t>
                      </w:r>
                      <w:r w:rsidRPr="0090552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7"/>
                          <w:szCs w:val="27"/>
                        </w:rPr>
                        <w:t xml:space="preserve"> эстетическое развитие (музыка)</w:t>
                      </w:r>
                    </w:p>
                    <w:p w:rsidR="004971B1" w:rsidRDefault="004971B1" w:rsidP="004971B1">
                      <w:pPr>
                        <w:rPr>
                          <w:rFonts w:cs="Times New Rom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p w:rsidR="00162637" w:rsidRDefault="00162637">
      <w:pPr>
        <w:rPr>
          <w:noProof/>
          <w:lang w:eastAsia="ru-RU"/>
        </w:rPr>
      </w:pPr>
    </w:p>
    <w:sectPr w:rsidR="00162637" w:rsidSect="00162637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81A"/>
    <w:rsid w:val="000003CC"/>
    <w:rsid w:val="000007DB"/>
    <w:rsid w:val="00002148"/>
    <w:rsid w:val="00011012"/>
    <w:rsid w:val="000127D1"/>
    <w:rsid w:val="0001356D"/>
    <w:rsid w:val="00014504"/>
    <w:rsid w:val="00017F05"/>
    <w:rsid w:val="000229DC"/>
    <w:rsid w:val="00024064"/>
    <w:rsid w:val="000248FF"/>
    <w:rsid w:val="00026EE9"/>
    <w:rsid w:val="00031342"/>
    <w:rsid w:val="00034AB8"/>
    <w:rsid w:val="000358D6"/>
    <w:rsid w:val="000420FB"/>
    <w:rsid w:val="0004240D"/>
    <w:rsid w:val="00047353"/>
    <w:rsid w:val="00051C07"/>
    <w:rsid w:val="00052FC7"/>
    <w:rsid w:val="00053220"/>
    <w:rsid w:val="00054885"/>
    <w:rsid w:val="00057EC1"/>
    <w:rsid w:val="00062711"/>
    <w:rsid w:val="00063EDE"/>
    <w:rsid w:val="00064B74"/>
    <w:rsid w:val="00067510"/>
    <w:rsid w:val="00067EF5"/>
    <w:rsid w:val="00067FB4"/>
    <w:rsid w:val="000700CD"/>
    <w:rsid w:val="00074463"/>
    <w:rsid w:val="00076B9A"/>
    <w:rsid w:val="0007789A"/>
    <w:rsid w:val="00077953"/>
    <w:rsid w:val="00082C6E"/>
    <w:rsid w:val="00082E52"/>
    <w:rsid w:val="000848BF"/>
    <w:rsid w:val="0008606B"/>
    <w:rsid w:val="00092D76"/>
    <w:rsid w:val="000935B2"/>
    <w:rsid w:val="0009371F"/>
    <w:rsid w:val="00096583"/>
    <w:rsid w:val="0009764D"/>
    <w:rsid w:val="000978AF"/>
    <w:rsid w:val="000A0644"/>
    <w:rsid w:val="000A0A41"/>
    <w:rsid w:val="000A0CAE"/>
    <w:rsid w:val="000A1616"/>
    <w:rsid w:val="000A3410"/>
    <w:rsid w:val="000A6286"/>
    <w:rsid w:val="000A6B39"/>
    <w:rsid w:val="000B1079"/>
    <w:rsid w:val="000B3BBD"/>
    <w:rsid w:val="000B3EA9"/>
    <w:rsid w:val="000B5149"/>
    <w:rsid w:val="000C3620"/>
    <w:rsid w:val="000C38F2"/>
    <w:rsid w:val="000C4DE4"/>
    <w:rsid w:val="000D1820"/>
    <w:rsid w:val="000D1D09"/>
    <w:rsid w:val="000D3C30"/>
    <w:rsid w:val="000D6451"/>
    <w:rsid w:val="000D73E0"/>
    <w:rsid w:val="000E120C"/>
    <w:rsid w:val="000E1A1F"/>
    <w:rsid w:val="000E2CE5"/>
    <w:rsid w:val="000F0CA8"/>
    <w:rsid w:val="000F1B4D"/>
    <w:rsid w:val="000F4C89"/>
    <w:rsid w:val="000F6575"/>
    <w:rsid w:val="000F7BB4"/>
    <w:rsid w:val="00102FBE"/>
    <w:rsid w:val="00103DB4"/>
    <w:rsid w:val="00103F89"/>
    <w:rsid w:val="00106203"/>
    <w:rsid w:val="00113A0D"/>
    <w:rsid w:val="00120CF0"/>
    <w:rsid w:val="00123363"/>
    <w:rsid w:val="001239D3"/>
    <w:rsid w:val="00123DA3"/>
    <w:rsid w:val="001255E5"/>
    <w:rsid w:val="00134A49"/>
    <w:rsid w:val="00136CFA"/>
    <w:rsid w:val="001415A7"/>
    <w:rsid w:val="00142010"/>
    <w:rsid w:val="00142613"/>
    <w:rsid w:val="00144A37"/>
    <w:rsid w:val="0014751B"/>
    <w:rsid w:val="00153224"/>
    <w:rsid w:val="0015375A"/>
    <w:rsid w:val="00153F16"/>
    <w:rsid w:val="00155214"/>
    <w:rsid w:val="0015591E"/>
    <w:rsid w:val="001568AD"/>
    <w:rsid w:val="00162637"/>
    <w:rsid w:val="00162DB1"/>
    <w:rsid w:val="00163832"/>
    <w:rsid w:val="001664D5"/>
    <w:rsid w:val="00172D8D"/>
    <w:rsid w:val="0017513B"/>
    <w:rsid w:val="001803A8"/>
    <w:rsid w:val="00182F42"/>
    <w:rsid w:val="001838D9"/>
    <w:rsid w:val="00185517"/>
    <w:rsid w:val="001860B1"/>
    <w:rsid w:val="001928A0"/>
    <w:rsid w:val="001932D9"/>
    <w:rsid w:val="0019356F"/>
    <w:rsid w:val="0019418C"/>
    <w:rsid w:val="0019557F"/>
    <w:rsid w:val="001A0F40"/>
    <w:rsid w:val="001A1673"/>
    <w:rsid w:val="001A4207"/>
    <w:rsid w:val="001A6755"/>
    <w:rsid w:val="001B089E"/>
    <w:rsid w:val="001B1E82"/>
    <w:rsid w:val="001B23F5"/>
    <w:rsid w:val="001B438B"/>
    <w:rsid w:val="001B43A8"/>
    <w:rsid w:val="001C6852"/>
    <w:rsid w:val="001C7045"/>
    <w:rsid w:val="001C77E4"/>
    <w:rsid w:val="001D0EBF"/>
    <w:rsid w:val="001D13A9"/>
    <w:rsid w:val="001D3B85"/>
    <w:rsid w:val="001D3F93"/>
    <w:rsid w:val="001D4C3C"/>
    <w:rsid w:val="001D7565"/>
    <w:rsid w:val="001E6113"/>
    <w:rsid w:val="001E61D9"/>
    <w:rsid w:val="001E7A5B"/>
    <w:rsid w:val="001F23ED"/>
    <w:rsid w:val="001F37C3"/>
    <w:rsid w:val="001F504D"/>
    <w:rsid w:val="001F6F8B"/>
    <w:rsid w:val="002016BE"/>
    <w:rsid w:val="00202236"/>
    <w:rsid w:val="0020245E"/>
    <w:rsid w:val="00202F60"/>
    <w:rsid w:val="002055D5"/>
    <w:rsid w:val="00215583"/>
    <w:rsid w:val="00217506"/>
    <w:rsid w:val="00221CA6"/>
    <w:rsid w:val="0022799F"/>
    <w:rsid w:val="00232587"/>
    <w:rsid w:val="00233BF7"/>
    <w:rsid w:val="00233D08"/>
    <w:rsid w:val="002355DE"/>
    <w:rsid w:val="00235ABC"/>
    <w:rsid w:val="002360BC"/>
    <w:rsid w:val="00237564"/>
    <w:rsid w:val="00242658"/>
    <w:rsid w:val="00244914"/>
    <w:rsid w:val="00253D4E"/>
    <w:rsid w:val="002556A9"/>
    <w:rsid w:val="00257BA7"/>
    <w:rsid w:val="0026368E"/>
    <w:rsid w:val="00263A34"/>
    <w:rsid w:val="0026593A"/>
    <w:rsid w:val="00271465"/>
    <w:rsid w:val="00273075"/>
    <w:rsid w:val="00273540"/>
    <w:rsid w:val="00280A12"/>
    <w:rsid w:val="00280D0F"/>
    <w:rsid w:val="00281F04"/>
    <w:rsid w:val="00283305"/>
    <w:rsid w:val="0028644B"/>
    <w:rsid w:val="00287E57"/>
    <w:rsid w:val="002903B5"/>
    <w:rsid w:val="00291F58"/>
    <w:rsid w:val="0029255F"/>
    <w:rsid w:val="002930E2"/>
    <w:rsid w:val="00293718"/>
    <w:rsid w:val="00295909"/>
    <w:rsid w:val="0029622A"/>
    <w:rsid w:val="0029678B"/>
    <w:rsid w:val="002967EC"/>
    <w:rsid w:val="002A1D64"/>
    <w:rsid w:val="002A209B"/>
    <w:rsid w:val="002A2DD1"/>
    <w:rsid w:val="002A3812"/>
    <w:rsid w:val="002A4B81"/>
    <w:rsid w:val="002A63A9"/>
    <w:rsid w:val="002A74F3"/>
    <w:rsid w:val="002A7A0A"/>
    <w:rsid w:val="002B2360"/>
    <w:rsid w:val="002B27EB"/>
    <w:rsid w:val="002B2AD6"/>
    <w:rsid w:val="002B4D0F"/>
    <w:rsid w:val="002B53A5"/>
    <w:rsid w:val="002B5D9D"/>
    <w:rsid w:val="002C17DA"/>
    <w:rsid w:val="002C5797"/>
    <w:rsid w:val="002C7C95"/>
    <w:rsid w:val="002D0E3A"/>
    <w:rsid w:val="002D1AF0"/>
    <w:rsid w:val="002D5E56"/>
    <w:rsid w:val="002D5ECE"/>
    <w:rsid w:val="002E17CA"/>
    <w:rsid w:val="002E2EF1"/>
    <w:rsid w:val="002E350A"/>
    <w:rsid w:val="002E4B3C"/>
    <w:rsid w:val="002E7B8A"/>
    <w:rsid w:val="002F0BDE"/>
    <w:rsid w:val="002F1C93"/>
    <w:rsid w:val="002F215F"/>
    <w:rsid w:val="002F525C"/>
    <w:rsid w:val="002F57D2"/>
    <w:rsid w:val="003015CA"/>
    <w:rsid w:val="00304B0D"/>
    <w:rsid w:val="0030611E"/>
    <w:rsid w:val="00315201"/>
    <w:rsid w:val="00317562"/>
    <w:rsid w:val="0032021F"/>
    <w:rsid w:val="00320766"/>
    <w:rsid w:val="003235BD"/>
    <w:rsid w:val="00323878"/>
    <w:rsid w:val="00324B15"/>
    <w:rsid w:val="003305B5"/>
    <w:rsid w:val="00333FB9"/>
    <w:rsid w:val="00335E99"/>
    <w:rsid w:val="00340C28"/>
    <w:rsid w:val="0034218C"/>
    <w:rsid w:val="00342E5F"/>
    <w:rsid w:val="003466E2"/>
    <w:rsid w:val="00347943"/>
    <w:rsid w:val="0035711F"/>
    <w:rsid w:val="00357CB5"/>
    <w:rsid w:val="0036052C"/>
    <w:rsid w:val="00362414"/>
    <w:rsid w:val="00364E1F"/>
    <w:rsid w:val="00365D38"/>
    <w:rsid w:val="003663FF"/>
    <w:rsid w:val="00381BFE"/>
    <w:rsid w:val="003848A1"/>
    <w:rsid w:val="00385F01"/>
    <w:rsid w:val="00393C8E"/>
    <w:rsid w:val="00397B63"/>
    <w:rsid w:val="00397F1F"/>
    <w:rsid w:val="003A3937"/>
    <w:rsid w:val="003B0FEF"/>
    <w:rsid w:val="003B217F"/>
    <w:rsid w:val="003B497D"/>
    <w:rsid w:val="003B4A9A"/>
    <w:rsid w:val="003C3E10"/>
    <w:rsid w:val="003C3F84"/>
    <w:rsid w:val="003C4FD6"/>
    <w:rsid w:val="003D0EC3"/>
    <w:rsid w:val="003D114B"/>
    <w:rsid w:val="003D1171"/>
    <w:rsid w:val="003D16FB"/>
    <w:rsid w:val="003D3E8B"/>
    <w:rsid w:val="003D467B"/>
    <w:rsid w:val="003E0449"/>
    <w:rsid w:val="003E16BC"/>
    <w:rsid w:val="003E187E"/>
    <w:rsid w:val="003E2B06"/>
    <w:rsid w:val="003E445D"/>
    <w:rsid w:val="003E66E3"/>
    <w:rsid w:val="003E7CD0"/>
    <w:rsid w:val="003F102C"/>
    <w:rsid w:val="003F1285"/>
    <w:rsid w:val="003F2031"/>
    <w:rsid w:val="003F2818"/>
    <w:rsid w:val="003F3691"/>
    <w:rsid w:val="003F7491"/>
    <w:rsid w:val="003F7D38"/>
    <w:rsid w:val="004016BC"/>
    <w:rsid w:val="00402730"/>
    <w:rsid w:val="00410959"/>
    <w:rsid w:val="00412516"/>
    <w:rsid w:val="0041750A"/>
    <w:rsid w:val="00420459"/>
    <w:rsid w:val="00420FCB"/>
    <w:rsid w:val="0042113E"/>
    <w:rsid w:val="00425674"/>
    <w:rsid w:val="00425A3E"/>
    <w:rsid w:val="00426C92"/>
    <w:rsid w:val="00427DB5"/>
    <w:rsid w:val="00431716"/>
    <w:rsid w:val="00435E89"/>
    <w:rsid w:val="004366C5"/>
    <w:rsid w:val="004417E9"/>
    <w:rsid w:val="004441E7"/>
    <w:rsid w:val="00445040"/>
    <w:rsid w:val="00445B4D"/>
    <w:rsid w:val="00455AE8"/>
    <w:rsid w:val="00460904"/>
    <w:rsid w:val="00465CE4"/>
    <w:rsid w:val="004707CA"/>
    <w:rsid w:val="00472E07"/>
    <w:rsid w:val="00480057"/>
    <w:rsid w:val="0048268E"/>
    <w:rsid w:val="0048600B"/>
    <w:rsid w:val="004903D9"/>
    <w:rsid w:val="00490948"/>
    <w:rsid w:val="00492930"/>
    <w:rsid w:val="0049377D"/>
    <w:rsid w:val="00494519"/>
    <w:rsid w:val="004946A9"/>
    <w:rsid w:val="00495B88"/>
    <w:rsid w:val="004962E0"/>
    <w:rsid w:val="00496360"/>
    <w:rsid w:val="004971B1"/>
    <w:rsid w:val="004A3EE7"/>
    <w:rsid w:val="004A51E8"/>
    <w:rsid w:val="004A6CEA"/>
    <w:rsid w:val="004B2C51"/>
    <w:rsid w:val="004B2D22"/>
    <w:rsid w:val="004B6F22"/>
    <w:rsid w:val="004C0DD3"/>
    <w:rsid w:val="004C14E9"/>
    <w:rsid w:val="004C3F5B"/>
    <w:rsid w:val="004C53DA"/>
    <w:rsid w:val="004D0CBA"/>
    <w:rsid w:val="004D1536"/>
    <w:rsid w:val="004D5E65"/>
    <w:rsid w:val="004E029A"/>
    <w:rsid w:val="004E69BF"/>
    <w:rsid w:val="004F149D"/>
    <w:rsid w:val="004F3FE9"/>
    <w:rsid w:val="004F5B13"/>
    <w:rsid w:val="004F5EE0"/>
    <w:rsid w:val="004F7603"/>
    <w:rsid w:val="00503DA2"/>
    <w:rsid w:val="00513201"/>
    <w:rsid w:val="00514005"/>
    <w:rsid w:val="00514D69"/>
    <w:rsid w:val="00515651"/>
    <w:rsid w:val="00516430"/>
    <w:rsid w:val="0051790C"/>
    <w:rsid w:val="00517E23"/>
    <w:rsid w:val="005203DB"/>
    <w:rsid w:val="00521007"/>
    <w:rsid w:val="00522A3A"/>
    <w:rsid w:val="005324EB"/>
    <w:rsid w:val="00532C45"/>
    <w:rsid w:val="00537AA3"/>
    <w:rsid w:val="00537D26"/>
    <w:rsid w:val="00541689"/>
    <w:rsid w:val="0054222C"/>
    <w:rsid w:val="0054277E"/>
    <w:rsid w:val="00542F5B"/>
    <w:rsid w:val="005477B9"/>
    <w:rsid w:val="00550628"/>
    <w:rsid w:val="00550A46"/>
    <w:rsid w:val="0055284F"/>
    <w:rsid w:val="0055515B"/>
    <w:rsid w:val="0055675B"/>
    <w:rsid w:val="00556FCD"/>
    <w:rsid w:val="00563247"/>
    <w:rsid w:val="00563774"/>
    <w:rsid w:val="00564828"/>
    <w:rsid w:val="005665D6"/>
    <w:rsid w:val="005702E5"/>
    <w:rsid w:val="00570C4F"/>
    <w:rsid w:val="00570D0E"/>
    <w:rsid w:val="005715FC"/>
    <w:rsid w:val="00572BDE"/>
    <w:rsid w:val="00574125"/>
    <w:rsid w:val="0057481A"/>
    <w:rsid w:val="00577B6B"/>
    <w:rsid w:val="00580454"/>
    <w:rsid w:val="0058291C"/>
    <w:rsid w:val="005841E2"/>
    <w:rsid w:val="00590E15"/>
    <w:rsid w:val="005922DE"/>
    <w:rsid w:val="005943B8"/>
    <w:rsid w:val="00597F4E"/>
    <w:rsid w:val="005A143C"/>
    <w:rsid w:val="005A178A"/>
    <w:rsid w:val="005A5BA0"/>
    <w:rsid w:val="005B1D0D"/>
    <w:rsid w:val="005B2003"/>
    <w:rsid w:val="005B74BC"/>
    <w:rsid w:val="005C07F3"/>
    <w:rsid w:val="005C1F6F"/>
    <w:rsid w:val="005D11A7"/>
    <w:rsid w:val="005D288A"/>
    <w:rsid w:val="005D37C2"/>
    <w:rsid w:val="005D52E1"/>
    <w:rsid w:val="005D5540"/>
    <w:rsid w:val="005D7A19"/>
    <w:rsid w:val="005E0132"/>
    <w:rsid w:val="005E0916"/>
    <w:rsid w:val="005E4AA9"/>
    <w:rsid w:val="005E573F"/>
    <w:rsid w:val="005F1B18"/>
    <w:rsid w:val="005F552F"/>
    <w:rsid w:val="005F6EC5"/>
    <w:rsid w:val="005F79EA"/>
    <w:rsid w:val="005F7D46"/>
    <w:rsid w:val="00600D70"/>
    <w:rsid w:val="006028F9"/>
    <w:rsid w:val="00604AAC"/>
    <w:rsid w:val="0060537E"/>
    <w:rsid w:val="006054C7"/>
    <w:rsid w:val="006075E2"/>
    <w:rsid w:val="0061285D"/>
    <w:rsid w:val="00614327"/>
    <w:rsid w:val="00621194"/>
    <w:rsid w:val="00625083"/>
    <w:rsid w:val="0063109E"/>
    <w:rsid w:val="00635357"/>
    <w:rsid w:val="00635B87"/>
    <w:rsid w:val="00642C8F"/>
    <w:rsid w:val="00647C91"/>
    <w:rsid w:val="006533BF"/>
    <w:rsid w:val="006534EE"/>
    <w:rsid w:val="00653A41"/>
    <w:rsid w:val="00653C78"/>
    <w:rsid w:val="006540B5"/>
    <w:rsid w:val="00655062"/>
    <w:rsid w:val="006637EC"/>
    <w:rsid w:val="006640EE"/>
    <w:rsid w:val="00672029"/>
    <w:rsid w:val="00672647"/>
    <w:rsid w:val="006739D4"/>
    <w:rsid w:val="0067744C"/>
    <w:rsid w:val="00682AB1"/>
    <w:rsid w:val="00684B51"/>
    <w:rsid w:val="00692B67"/>
    <w:rsid w:val="00695A2A"/>
    <w:rsid w:val="00696A63"/>
    <w:rsid w:val="00696A89"/>
    <w:rsid w:val="00697FF4"/>
    <w:rsid w:val="006A2AC6"/>
    <w:rsid w:val="006A4078"/>
    <w:rsid w:val="006A6076"/>
    <w:rsid w:val="006B0784"/>
    <w:rsid w:val="006B09E7"/>
    <w:rsid w:val="006B1076"/>
    <w:rsid w:val="006B1807"/>
    <w:rsid w:val="006B1D83"/>
    <w:rsid w:val="006B2B94"/>
    <w:rsid w:val="006B684D"/>
    <w:rsid w:val="006B7AD2"/>
    <w:rsid w:val="006C0378"/>
    <w:rsid w:val="006C3539"/>
    <w:rsid w:val="006C3AC3"/>
    <w:rsid w:val="006C404D"/>
    <w:rsid w:val="006C6065"/>
    <w:rsid w:val="006C78D1"/>
    <w:rsid w:val="006D4D8E"/>
    <w:rsid w:val="006D6961"/>
    <w:rsid w:val="006D79DB"/>
    <w:rsid w:val="006E1229"/>
    <w:rsid w:val="006E24CB"/>
    <w:rsid w:val="006E466C"/>
    <w:rsid w:val="00701FA6"/>
    <w:rsid w:val="00706B9B"/>
    <w:rsid w:val="00714058"/>
    <w:rsid w:val="00714993"/>
    <w:rsid w:val="007167A1"/>
    <w:rsid w:val="0071775E"/>
    <w:rsid w:val="00720595"/>
    <w:rsid w:val="0072126E"/>
    <w:rsid w:val="007231DA"/>
    <w:rsid w:val="00731F9B"/>
    <w:rsid w:val="00732CC9"/>
    <w:rsid w:val="00733336"/>
    <w:rsid w:val="007374FE"/>
    <w:rsid w:val="00737E92"/>
    <w:rsid w:val="0074138D"/>
    <w:rsid w:val="00741B99"/>
    <w:rsid w:val="00747C8E"/>
    <w:rsid w:val="00750F94"/>
    <w:rsid w:val="00752B1F"/>
    <w:rsid w:val="00754085"/>
    <w:rsid w:val="00755F36"/>
    <w:rsid w:val="00757577"/>
    <w:rsid w:val="0076082E"/>
    <w:rsid w:val="007664B5"/>
    <w:rsid w:val="00767E3A"/>
    <w:rsid w:val="00772874"/>
    <w:rsid w:val="00772E87"/>
    <w:rsid w:val="0078392A"/>
    <w:rsid w:val="00784D35"/>
    <w:rsid w:val="0079290A"/>
    <w:rsid w:val="00792CB3"/>
    <w:rsid w:val="00794AAD"/>
    <w:rsid w:val="00794C25"/>
    <w:rsid w:val="007A19EB"/>
    <w:rsid w:val="007A41DF"/>
    <w:rsid w:val="007A6DCE"/>
    <w:rsid w:val="007B1125"/>
    <w:rsid w:val="007B2AF7"/>
    <w:rsid w:val="007B3BBC"/>
    <w:rsid w:val="007C0082"/>
    <w:rsid w:val="007C3829"/>
    <w:rsid w:val="007C3F43"/>
    <w:rsid w:val="007C55FA"/>
    <w:rsid w:val="007C7BCE"/>
    <w:rsid w:val="007D0006"/>
    <w:rsid w:val="007D00A6"/>
    <w:rsid w:val="007D6634"/>
    <w:rsid w:val="007E0286"/>
    <w:rsid w:val="007E0B96"/>
    <w:rsid w:val="007E0C78"/>
    <w:rsid w:val="007E25BE"/>
    <w:rsid w:val="007E4CFE"/>
    <w:rsid w:val="007F1F46"/>
    <w:rsid w:val="0080160E"/>
    <w:rsid w:val="00801897"/>
    <w:rsid w:val="00803B82"/>
    <w:rsid w:val="00805D11"/>
    <w:rsid w:val="008061BB"/>
    <w:rsid w:val="00806A1E"/>
    <w:rsid w:val="00806FB2"/>
    <w:rsid w:val="008119C4"/>
    <w:rsid w:val="00812497"/>
    <w:rsid w:val="00812C91"/>
    <w:rsid w:val="00815AD7"/>
    <w:rsid w:val="00817170"/>
    <w:rsid w:val="00817309"/>
    <w:rsid w:val="00820C9A"/>
    <w:rsid w:val="00822378"/>
    <w:rsid w:val="00823108"/>
    <w:rsid w:val="00826E62"/>
    <w:rsid w:val="0082724E"/>
    <w:rsid w:val="008317B0"/>
    <w:rsid w:val="008342E6"/>
    <w:rsid w:val="008362AF"/>
    <w:rsid w:val="008414E6"/>
    <w:rsid w:val="00843B7C"/>
    <w:rsid w:val="00851922"/>
    <w:rsid w:val="00853E5C"/>
    <w:rsid w:val="0085709E"/>
    <w:rsid w:val="008601A1"/>
    <w:rsid w:val="00860F94"/>
    <w:rsid w:val="008618DF"/>
    <w:rsid w:val="00864ACC"/>
    <w:rsid w:val="0086531D"/>
    <w:rsid w:val="0086600D"/>
    <w:rsid w:val="008707A6"/>
    <w:rsid w:val="00872CE2"/>
    <w:rsid w:val="00873EA3"/>
    <w:rsid w:val="0087619E"/>
    <w:rsid w:val="00881349"/>
    <w:rsid w:val="00881B08"/>
    <w:rsid w:val="008821F9"/>
    <w:rsid w:val="00886C72"/>
    <w:rsid w:val="00887313"/>
    <w:rsid w:val="0089025F"/>
    <w:rsid w:val="00892C59"/>
    <w:rsid w:val="008A2E1D"/>
    <w:rsid w:val="008A3555"/>
    <w:rsid w:val="008A45DE"/>
    <w:rsid w:val="008A6295"/>
    <w:rsid w:val="008A6D7C"/>
    <w:rsid w:val="008A736B"/>
    <w:rsid w:val="008B0D18"/>
    <w:rsid w:val="008B2C2E"/>
    <w:rsid w:val="008B5041"/>
    <w:rsid w:val="008B574A"/>
    <w:rsid w:val="008B5DC3"/>
    <w:rsid w:val="008C0278"/>
    <w:rsid w:val="008C1436"/>
    <w:rsid w:val="008C22BA"/>
    <w:rsid w:val="008C3186"/>
    <w:rsid w:val="008C53AA"/>
    <w:rsid w:val="008C6C2D"/>
    <w:rsid w:val="008C7980"/>
    <w:rsid w:val="008D355C"/>
    <w:rsid w:val="008D53AD"/>
    <w:rsid w:val="008D550A"/>
    <w:rsid w:val="008F0969"/>
    <w:rsid w:val="00903B21"/>
    <w:rsid w:val="00905132"/>
    <w:rsid w:val="00911951"/>
    <w:rsid w:val="00911F91"/>
    <w:rsid w:val="009151B8"/>
    <w:rsid w:val="00916E2B"/>
    <w:rsid w:val="00921571"/>
    <w:rsid w:val="009231B3"/>
    <w:rsid w:val="00923721"/>
    <w:rsid w:val="00924785"/>
    <w:rsid w:val="0092536B"/>
    <w:rsid w:val="00925479"/>
    <w:rsid w:val="00930673"/>
    <w:rsid w:val="00934201"/>
    <w:rsid w:val="00934F0D"/>
    <w:rsid w:val="00941812"/>
    <w:rsid w:val="009432DD"/>
    <w:rsid w:val="00947E7C"/>
    <w:rsid w:val="009552C1"/>
    <w:rsid w:val="0096688A"/>
    <w:rsid w:val="00974123"/>
    <w:rsid w:val="0097485E"/>
    <w:rsid w:val="009765E9"/>
    <w:rsid w:val="0098606B"/>
    <w:rsid w:val="0098664F"/>
    <w:rsid w:val="00987240"/>
    <w:rsid w:val="00992061"/>
    <w:rsid w:val="00993BA0"/>
    <w:rsid w:val="009940DC"/>
    <w:rsid w:val="00994B36"/>
    <w:rsid w:val="00995C3C"/>
    <w:rsid w:val="0099704E"/>
    <w:rsid w:val="009A137E"/>
    <w:rsid w:val="009A2AFB"/>
    <w:rsid w:val="009A31EE"/>
    <w:rsid w:val="009A7384"/>
    <w:rsid w:val="009B2430"/>
    <w:rsid w:val="009B571E"/>
    <w:rsid w:val="009C2EF3"/>
    <w:rsid w:val="009D1A3B"/>
    <w:rsid w:val="009D3BB9"/>
    <w:rsid w:val="009E05F4"/>
    <w:rsid w:val="009E3831"/>
    <w:rsid w:val="009E4695"/>
    <w:rsid w:val="009E5776"/>
    <w:rsid w:val="009E5A5C"/>
    <w:rsid w:val="009E7191"/>
    <w:rsid w:val="009F3B48"/>
    <w:rsid w:val="009F4C9C"/>
    <w:rsid w:val="009F5C04"/>
    <w:rsid w:val="00A050E7"/>
    <w:rsid w:val="00A1031F"/>
    <w:rsid w:val="00A12163"/>
    <w:rsid w:val="00A17E64"/>
    <w:rsid w:val="00A2195E"/>
    <w:rsid w:val="00A23FF9"/>
    <w:rsid w:val="00A24DF1"/>
    <w:rsid w:val="00A258C9"/>
    <w:rsid w:val="00A27D66"/>
    <w:rsid w:val="00A31C96"/>
    <w:rsid w:val="00A353C5"/>
    <w:rsid w:val="00A368AA"/>
    <w:rsid w:val="00A413BA"/>
    <w:rsid w:val="00A42C7D"/>
    <w:rsid w:val="00A464EA"/>
    <w:rsid w:val="00A475A8"/>
    <w:rsid w:val="00A53008"/>
    <w:rsid w:val="00A541CC"/>
    <w:rsid w:val="00A544F4"/>
    <w:rsid w:val="00A54919"/>
    <w:rsid w:val="00A55474"/>
    <w:rsid w:val="00A55C7A"/>
    <w:rsid w:val="00A55F58"/>
    <w:rsid w:val="00A63143"/>
    <w:rsid w:val="00A64628"/>
    <w:rsid w:val="00A66A19"/>
    <w:rsid w:val="00A6734D"/>
    <w:rsid w:val="00A70634"/>
    <w:rsid w:val="00A714DC"/>
    <w:rsid w:val="00A720B5"/>
    <w:rsid w:val="00A72FB6"/>
    <w:rsid w:val="00A74343"/>
    <w:rsid w:val="00A772B6"/>
    <w:rsid w:val="00A845F5"/>
    <w:rsid w:val="00A86478"/>
    <w:rsid w:val="00A878D8"/>
    <w:rsid w:val="00A934E9"/>
    <w:rsid w:val="00A97741"/>
    <w:rsid w:val="00AA180F"/>
    <w:rsid w:val="00AA5139"/>
    <w:rsid w:val="00AA57F8"/>
    <w:rsid w:val="00AA63EA"/>
    <w:rsid w:val="00AB2CBB"/>
    <w:rsid w:val="00AC07D0"/>
    <w:rsid w:val="00AC3C6B"/>
    <w:rsid w:val="00AC41C7"/>
    <w:rsid w:val="00AC6B65"/>
    <w:rsid w:val="00AD6A55"/>
    <w:rsid w:val="00AE057A"/>
    <w:rsid w:val="00AE0634"/>
    <w:rsid w:val="00AE2B14"/>
    <w:rsid w:val="00AE2F79"/>
    <w:rsid w:val="00AE6140"/>
    <w:rsid w:val="00AE6F60"/>
    <w:rsid w:val="00AE7A3B"/>
    <w:rsid w:val="00AF2088"/>
    <w:rsid w:val="00AF3848"/>
    <w:rsid w:val="00AF67FF"/>
    <w:rsid w:val="00B024ED"/>
    <w:rsid w:val="00B03E21"/>
    <w:rsid w:val="00B0411F"/>
    <w:rsid w:val="00B04196"/>
    <w:rsid w:val="00B05483"/>
    <w:rsid w:val="00B07110"/>
    <w:rsid w:val="00B1054E"/>
    <w:rsid w:val="00B1197E"/>
    <w:rsid w:val="00B15493"/>
    <w:rsid w:val="00B254D3"/>
    <w:rsid w:val="00B25BDB"/>
    <w:rsid w:val="00B3062F"/>
    <w:rsid w:val="00B3068D"/>
    <w:rsid w:val="00B3249B"/>
    <w:rsid w:val="00B3564E"/>
    <w:rsid w:val="00B36FA7"/>
    <w:rsid w:val="00B37440"/>
    <w:rsid w:val="00B414B3"/>
    <w:rsid w:val="00B43CEC"/>
    <w:rsid w:val="00B43FD5"/>
    <w:rsid w:val="00B44588"/>
    <w:rsid w:val="00B44E0C"/>
    <w:rsid w:val="00B51BB6"/>
    <w:rsid w:val="00B55C00"/>
    <w:rsid w:val="00B57091"/>
    <w:rsid w:val="00B60A4A"/>
    <w:rsid w:val="00B60F05"/>
    <w:rsid w:val="00B66915"/>
    <w:rsid w:val="00B75347"/>
    <w:rsid w:val="00B85C1F"/>
    <w:rsid w:val="00B924B1"/>
    <w:rsid w:val="00BA520B"/>
    <w:rsid w:val="00BA5A30"/>
    <w:rsid w:val="00BB0184"/>
    <w:rsid w:val="00BB6DF5"/>
    <w:rsid w:val="00BB7BBE"/>
    <w:rsid w:val="00BC270A"/>
    <w:rsid w:val="00BC38C4"/>
    <w:rsid w:val="00BC3CB0"/>
    <w:rsid w:val="00BC5920"/>
    <w:rsid w:val="00BD574C"/>
    <w:rsid w:val="00BD5DB8"/>
    <w:rsid w:val="00BE116A"/>
    <w:rsid w:val="00BE1496"/>
    <w:rsid w:val="00BE3840"/>
    <w:rsid w:val="00BE6B9D"/>
    <w:rsid w:val="00BE7353"/>
    <w:rsid w:val="00BF21D7"/>
    <w:rsid w:val="00BF77BB"/>
    <w:rsid w:val="00C0298D"/>
    <w:rsid w:val="00C02EDB"/>
    <w:rsid w:val="00C114BE"/>
    <w:rsid w:val="00C117F6"/>
    <w:rsid w:val="00C16079"/>
    <w:rsid w:val="00C168CC"/>
    <w:rsid w:val="00C21F37"/>
    <w:rsid w:val="00C22E90"/>
    <w:rsid w:val="00C26158"/>
    <w:rsid w:val="00C30F7B"/>
    <w:rsid w:val="00C32585"/>
    <w:rsid w:val="00C335A3"/>
    <w:rsid w:val="00C40A39"/>
    <w:rsid w:val="00C42110"/>
    <w:rsid w:val="00C43191"/>
    <w:rsid w:val="00C4456C"/>
    <w:rsid w:val="00C46073"/>
    <w:rsid w:val="00C472DD"/>
    <w:rsid w:val="00C47FD1"/>
    <w:rsid w:val="00C512D9"/>
    <w:rsid w:val="00C52451"/>
    <w:rsid w:val="00C56C27"/>
    <w:rsid w:val="00C639C9"/>
    <w:rsid w:val="00C65FAC"/>
    <w:rsid w:val="00C66697"/>
    <w:rsid w:val="00C76A38"/>
    <w:rsid w:val="00C82266"/>
    <w:rsid w:val="00C823AB"/>
    <w:rsid w:val="00C838F9"/>
    <w:rsid w:val="00C842BF"/>
    <w:rsid w:val="00C8567B"/>
    <w:rsid w:val="00C85FA7"/>
    <w:rsid w:val="00C901DF"/>
    <w:rsid w:val="00C912A0"/>
    <w:rsid w:val="00C916CF"/>
    <w:rsid w:val="00C951A5"/>
    <w:rsid w:val="00C9674C"/>
    <w:rsid w:val="00C97AC2"/>
    <w:rsid w:val="00CA01C7"/>
    <w:rsid w:val="00CA3053"/>
    <w:rsid w:val="00CA5274"/>
    <w:rsid w:val="00CA53AC"/>
    <w:rsid w:val="00CB0C6C"/>
    <w:rsid w:val="00CB3754"/>
    <w:rsid w:val="00CC1B72"/>
    <w:rsid w:val="00CC28A2"/>
    <w:rsid w:val="00CD33E4"/>
    <w:rsid w:val="00CD3AF9"/>
    <w:rsid w:val="00CD45BD"/>
    <w:rsid w:val="00CD6226"/>
    <w:rsid w:val="00CD6D44"/>
    <w:rsid w:val="00CD70AA"/>
    <w:rsid w:val="00CE24F4"/>
    <w:rsid w:val="00CE2C38"/>
    <w:rsid w:val="00CE434B"/>
    <w:rsid w:val="00CE67C3"/>
    <w:rsid w:val="00CE77C4"/>
    <w:rsid w:val="00CF05D2"/>
    <w:rsid w:val="00CF4170"/>
    <w:rsid w:val="00CF5B6C"/>
    <w:rsid w:val="00CF7FBB"/>
    <w:rsid w:val="00D01F92"/>
    <w:rsid w:val="00D024B2"/>
    <w:rsid w:val="00D03EEC"/>
    <w:rsid w:val="00D050CE"/>
    <w:rsid w:val="00D057C7"/>
    <w:rsid w:val="00D11803"/>
    <w:rsid w:val="00D145F6"/>
    <w:rsid w:val="00D224DC"/>
    <w:rsid w:val="00D22D62"/>
    <w:rsid w:val="00D265D3"/>
    <w:rsid w:val="00D30279"/>
    <w:rsid w:val="00D329CE"/>
    <w:rsid w:val="00D374C1"/>
    <w:rsid w:val="00D4171B"/>
    <w:rsid w:val="00D42145"/>
    <w:rsid w:val="00D4456D"/>
    <w:rsid w:val="00D50965"/>
    <w:rsid w:val="00D51A93"/>
    <w:rsid w:val="00D52C36"/>
    <w:rsid w:val="00D54822"/>
    <w:rsid w:val="00D61B09"/>
    <w:rsid w:val="00D6689B"/>
    <w:rsid w:val="00D70C15"/>
    <w:rsid w:val="00D7518E"/>
    <w:rsid w:val="00D81765"/>
    <w:rsid w:val="00D82C83"/>
    <w:rsid w:val="00D92884"/>
    <w:rsid w:val="00D928FD"/>
    <w:rsid w:val="00D9358D"/>
    <w:rsid w:val="00D94174"/>
    <w:rsid w:val="00DA0D30"/>
    <w:rsid w:val="00DA2A48"/>
    <w:rsid w:val="00DA50C2"/>
    <w:rsid w:val="00DB6860"/>
    <w:rsid w:val="00DC0383"/>
    <w:rsid w:val="00DC5B8B"/>
    <w:rsid w:val="00DD2C32"/>
    <w:rsid w:val="00DD3D84"/>
    <w:rsid w:val="00DD3D97"/>
    <w:rsid w:val="00DD3E0E"/>
    <w:rsid w:val="00DD5E28"/>
    <w:rsid w:val="00DD6BE9"/>
    <w:rsid w:val="00DD7131"/>
    <w:rsid w:val="00DE08CA"/>
    <w:rsid w:val="00DE131B"/>
    <w:rsid w:val="00DE1719"/>
    <w:rsid w:val="00DE18BE"/>
    <w:rsid w:val="00DE2F98"/>
    <w:rsid w:val="00DE377D"/>
    <w:rsid w:val="00DE4188"/>
    <w:rsid w:val="00DF57E0"/>
    <w:rsid w:val="00DF6268"/>
    <w:rsid w:val="00E055E8"/>
    <w:rsid w:val="00E073B9"/>
    <w:rsid w:val="00E16BD0"/>
    <w:rsid w:val="00E2167E"/>
    <w:rsid w:val="00E24460"/>
    <w:rsid w:val="00E24BBE"/>
    <w:rsid w:val="00E27AC4"/>
    <w:rsid w:val="00E303D5"/>
    <w:rsid w:val="00E30835"/>
    <w:rsid w:val="00E31A5B"/>
    <w:rsid w:val="00E402A2"/>
    <w:rsid w:val="00E46256"/>
    <w:rsid w:val="00E50B3A"/>
    <w:rsid w:val="00E55C9B"/>
    <w:rsid w:val="00E5609B"/>
    <w:rsid w:val="00E567F6"/>
    <w:rsid w:val="00E65A81"/>
    <w:rsid w:val="00E66CD2"/>
    <w:rsid w:val="00E675B8"/>
    <w:rsid w:val="00E67980"/>
    <w:rsid w:val="00E70BC4"/>
    <w:rsid w:val="00E7151E"/>
    <w:rsid w:val="00E71804"/>
    <w:rsid w:val="00E724F7"/>
    <w:rsid w:val="00E72E47"/>
    <w:rsid w:val="00E74CE5"/>
    <w:rsid w:val="00E76F02"/>
    <w:rsid w:val="00E77AB4"/>
    <w:rsid w:val="00E82DBB"/>
    <w:rsid w:val="00E867C6"/>
    <w:rsid w:val="00E9095E"/>
    <w:rsid w:val="00E93971"/>
    <w:rsid w:val="00E94A98"/>
    <w:rsid w:val="00E95423"/>
    <w:rsid w:val="00E963D3"/>
    <w:rsid w:val="00EA04C5"/>
    <w:rsid w:val="00EA3BB0"/>
    <w:rsid w:val="00EA589B"/>
    <w:rsid w:val="00EB4BD2"/>
    <w:rsid w:val="00EC06CE"/>
    <w:rsid w:val="00EC44A4"/>
    <w:rsid w:val="00EC5563"/>
    <w:rsid w:val="00ED49AB"/>
    <w:rsid w:val="00ED4AF6"/>
    <w:rsid w:val="00ED5EED"/>
    <w:rsid w:val="00ED6399"/>
    <w:rsid w:val="00EE1335"/>
    <w:rsid w:val="00EE27D5"/>
    <w:rsid w:val="00EE457F"/>
    <w:rsid w:val="00EE483E"/>
    <w:rsid w:val="00EE4F4B"/>
    <w:rsid w:val="00EE60DD"/>
    <w:rsid w:val="00EF27D1"/>
    <w:rsid w:val="00EF54F2"/>
    <w:rsid w:val="00F00B34"/>
    <w:rsid w:val="00F04E0F"/>
    <w:rsid w:val="00F0687E"/>
    <w:rsid w:val="00F10C08"/>
    <w:rsid w:val="00F1112A"/>
    <w:rsid w:val="00F12127"/>
    <w:rsid w:val="00F14A73"/>
    <w:rsid w:val="00F15310"/>
    <w:rsid w:val="00F22DDB"/>
    <w:rsid w:val="00F230AE"/>
    <w:rsid w:val="00F249CA"/>
    <w:rsid w:val="00F26A63"/>
    <w:rsid w:val="00F27524"/>
    <w:rsid w:val="00F308C6"/>
    <w:rsid w:val="00F326BC"/>
    <w:rsid w:val="00F3326F"/>
    <w:rsid w:val="00F35278"/>
    <w:rsid w:val="00F35EC8"/>
    <w:rsid w:val="00F41BF6"/>
    <w:rsid w:val="00F432A9"/>
    <w:rsid w:val="00F43934"/>
    <w:rsid w:val="00F47679"/>
    <w:rsid w:val="00F50B4B"/>
    <w:rsid w:val="00F55212"/>
    <w:rsid w:val="00F56E77"/>
    <w:rsid w:val="00F63E9D"/>
    <w:rsid w:val="00F646FF"/>
    <w:rsid w:val="00F65066"/>
    <w:rsid w:val="00F67D39"/>
    <w:rsid w:val="00F729EB"/>
    <w:rsid w:val="00F7652E"/>
    <w:rsid w:val="00F808AF"/>
    <w:rsid w:val="00F8333F"/>
    <w:rsid w:val="00F84326"/>
    <w:rsid w:val="00F85087"/>
    <w:rsid w:val="00F851BB"/>
    <w:rsid w:val="00F8586C"/>
    <w:rsid w:val="00F85FB9"/>
    <w:rsid w:val="00F868F6"/>
    <w:rsid w:val="00F8795E"/>
    <w:rsid w:val="00F90E78"/>
    <w:rsid w:val="00F91357"/>
    <w:rsid w:val="00F9148A"/>
    <w:rsid w:val="00F91EA6"/>
    <w:rsid w:val="00F92A4E"/>
    <w:rsid w:val="00F948EA"/>
    <w:rsid w:val="00F94920"/>
    <w:rsid w:val="00F95744"/>
    <w:rsid w:val="00FA4110"/>
    <w:rsid w:val="00FA64E9"/>
    <w:rsid w:val="00FB1157"/>
    <w:rsid w:val="00FB189B"/>
    <w:rsid w:val="00FB2962"/>
    <w:rsid w:val="00FB2A81"/>
    <w:rsid w:val="00FB2EFC"/>
    <w:rsid w:val="00FC3640"/>
    <w:rsid w:val="00FC4300"/>
    <w:rsid w:val="00FC5305"/>
    <w:rsid w:val="00FC6CAD"/>
    <w:rsid w:val="00FD1485"/>
    <w:rsid w:val="00FD4201"/>
    <w:rsid w:val="00FD4D8C"/>
    <w:rsid w:val="00FE1700"/>
    <w:rsid w:val="00FE1753"/>
    <w:rsid w:val="00FE28EE"/>
    <w:rsid w:val="00FE3C5A"/>
    <w:rsid w:val="00FE5A65"/>
    <w:rsid w:val="00FE7BAF"/>
    <w:rsid w:val="00FF0E63"/>
    <w:rsid w:val="00FF182C"/>
    <w:rsid w:val="00FF5019"/>
    <w:rsid w:val="00FF5A66"/>
    <w:rsid w:val="00FF5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D08236-599D-45AE-97EF-A98A43F55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6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306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4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2020-07-31T12:52:00Z</cp:lastPrinted>
  <dcterms:created xsi:type="dcterms:W3CDTF">2020-05-17T09:55:00Z</dcterms:created>
  <dcterms:modified xsi:type="dcterms:W3CDTF">2020-07-31T13:13:00Z</dcterms:modified>
</cp:coreProperties>
</file>